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5F13D" w14:textId="77777777" w:rsidR="00C313F9" w:rsidRPr="00C313F9" w:rsidRDefault="00C313F9" w:rsidP="00C313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6C3A02D" w14:textId="77777777" w:rsidR="00C313F9" w:rsidRDefault="00C313F9" w:rsidP="00C313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5C1DDA30" w14:textId="77777777" w:rsidR="00C313F9" w:rsidRDefault="00C313F9" w:rsidP="00C313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1504591A" w14:textId="79E4DDCC" w:rsidR="00C313F9" w:rsidRPr="00C313F9" w:rsidRDefault="00C313F9" w:rsidP="00C313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313F9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71DDB20D" wp14:editId="61048865">
            <wp:simplePos x="0" y="0"/>
            <wp:positionH relativeFrom="margin">
              <wp:align>center</wp:align>
            </wp:positionH>
            <wp:positionV relativeFrom="paragraph">
              <wp:posOffset>-549275</wp:posOffset>
            </wp:positionV>
            <wp:extent cx="405765" cy="47879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3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Україна</w:t>
      </w:r>
    </w:p>
    <w:p w14:paraId="62DAE6CD" w14:textId="77777777" w:rsidR="00C313F9" w:rsidRPr="00C313F9" w:rsidRDefault="00C313F9" w:rsidP="00C313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C313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ЧЕРНІВЕЦЬКА МІСЬКА РАДА</w:t>
      </w:r>
    </w:p>
    <w:p w14:paraId="02D534B2" w14:textId="77777777" w:rsidR="00C313F9" w:rsidRPr="00C313F9" w:rsidRDefault="00C313F9" w:rsidP="00C313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C313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ЧЕРНІВЕЦЬКА ГІМНАЗІЯ № 6 «БЕРЕГИНЯ»</w:t>
      </w:r>
    </w:p>
    <w:p w14:paraId="48534B8F" w14:textId="77777777" w:rsidR="00C313F9" w:rsidRPr="00C313F9" w:rsidRDefault="00C313F9" w:rsidP="00C313F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7E56126" w14:textId="77777777" w:rsidR="007B7A4A" w:rsidRDefault="00C313F9" w:rsidP="007B7A4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313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НАКАЗ</w:t>
      </w:r>
    </w:p>
    <w:p w14:paraId="70AB2CAC" w14:textId="3ECF5C1A" w:rsidR="00C313F9" w:rsidRPr="00C313F9" w:rsidRDefault="007B7A4A" w:rsidP="007B7A4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29</w:t>
      </w:r>
      <w:r w:rsidR="00C313F9" w:rsidRPr="00C313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bidi="ar-SA"/>
        </w:rPr>
        <w:t>.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08</w:t>
      </w:r>
      <w:r w:rsidR="00C313F9" w:rsidRPr="00C313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bidi="ar-SA"/>
        </w:rPr>
        <w:t>.20</w:t>
      </w:r>
      <w:r w:rsidR="00C313F9" w:rsidRPr="00C313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24 р.</w:t>
      </w:r>
      <w:r w:rsidR="00C313F9" w:rsidRPr="00C313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bidi="ar-SA"/>
        </w:rPr>
        <w:tab/>
      </w:r>
      <w:r w:rsidR="00C313F9" w:rsidRPr="00C313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bidi="ar-SA"/>
        </w:rPr>
        <w:tab/>
      </w:r>
      <w:r w:rsidR="00C313F9" w:rsidRPr="00C313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bidi="ar-SA"/>
        </w:rPr>
        <w:tab/>
      </w:r>
      <w:r w:rsidR="00C313F9" w:rsidRPr="00C313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  <w:t xml:space="preserve">                         </w:t>
      </w:r>
      <w:r w:rsidR="00C313F9" w:rsidRPr="00C313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270</w:t>
      </w:r>
    </w:p>
    <w:p w14:paraId="6599888C" w14:textId="77777777" w:rsidR="00C313F9" w:rsidRDefault="00C313F9" w:rsidP="00C313F9">
      <w:pPr>
        <w:pStyle w:val="a4"/>
        <w:rPr>
          <w:rFonts w:ascii="Times New Roman" w:hAnsi="Times New Roman"/>
          <w:b/>
          <w:sz w:val="28"/>
          <w:szCs w:val="28"/>
        </w:rPr>
      </w:pPr>
    </w:p>
    <w:p w14:paraId="2491B1AB" w14:textId="5447E7EE" w:rsidR="002A1E9B" w:rsidRPr="00C313F9" w:rsidRDefault="00C24822" w:rsidP="00C313F9">
      <w:pPr>
        <w:pStyle w:val="a4"/>
        <w:rPr>
          <w:rFonts w:ascii="Times New Roman" w:hAnsi="Times New Roman"/>
          <w:b/>
          <w:sz w:val="28"/>
          <w:szCs w:val="28"/>
        </w:rPr>
      </w:pPr>
      <w:r w:rsidRPr="00C313F9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E076C2" w:rsidRPr="00C313F9">
        <w:rPr>
          <w:rFonts w:ascii="Times New Roman" w:hAnsi="Times New Roman"/>
          <w:b/>
          <w:sz w:val="28"/>
          <w:szCs w:val="28"/>
        </w:rPr>
        <w:t>організацію</w:t>
      </w:r>
      <w:proofErr w:type="spellEnd"/>
      <w:r w:rsidR="00E076C2" w:rsidRPr="00C313F9">
        <w:rPr>
          <w:rFonts w:ascii="Times New Roman" w:hAnsi="Times New Roman"/>
          <w:b/>
          <w:sz w:val="28"/>
          <w:szCs w:val="28"/>
        </w:rPr>
        <w:t xml:space="preserve"> </w:t>
      </w:r>
      <w:r w:rsidR="002A1E9B" w:rsidRPr="00C313F9">
        <w:rPr>
          <w:rFonts w:ascii="Times New Roman" w:hAnsi="Times New Roman"/>
          <w:b/>
          <w:sz w:val="28"/>
          <w:szCs w:val="28"/>
        </w:rPr>
        <w:t>проведення</w:t>
      </w:r>
    </w:p>
    <w:p w14:paraId="49D7D279" w14:textId="77777777" w:rsidR="00C313F9" w:rsidRDefault="00C313F9" w:rsidP="00C313F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у Чернівецькій гімназії </w:t>
      </w:r>
      <w:r>
        <w:rPr>
          <w:rFonts w:ascii="Times New Roman" w:hAnsi="Times New Roman"/>
          <w:b/>
          <w:sz w:val="28"/>
          <w:szCs w:val="28"/>
          <w:lang w:val="uk-UA"/>
        </w:rPr>
        <w:t>№6 «Берегиня»</w:t>
      </w:r>
    </w:p>
    <w:p w14:paraId="5B07DA73" w14:textId="75AF2B93" w:rsidR="00E076C2" w:rsidRPr="00C313F9" w:rsidRDefault="00E076C2" w:rsidP="00C313F9">
      <w:pPr>
        <w:pStyle w:val="a4"/>
        <w:rPr>
          <w:rFonts w:ascii="Times New Roman" w:hAnsi="Times New Roman"/>
          <w:b/>
          <w:sz w:val="28"/>
          <w:szCs w:val="28"/>
        </w:rPr>
      </w:pPr>
      <w:r w:rsidRPr="00C313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313F9">
        <w:rPr>
          <w:rFonts w:ascii="Times New Roman" w:hAnsi="Times New Roman"/>
          <w:b/>
          <w:sz w:val="28"/>
          <w:szCs w:val="28"/>
        </w:rPr>
        <w:t>профілактичного</w:t>
      </w:r>
      <w:proofErr w:type="spellEnd"/>
      <w:r w:rsidRPr="00C313F9">
        <w:rPr>
          <w:rFonts w:ascii="Times New Roman" w:hAnsi="Times New Roman"/>
          <w:b/>
          <w:sz w:val="28"/>
          <w:szCs w:val="28"/>
        </w:rPr>
        <w:t xml:space="preserve"> заходу</w:t>
      </w:r>
      <w:r w:rsidR="00C313F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313F9">
        <w:rPr>
          <w:rFonts w:ascii="Times New Roman" w:hAnsi="Times New Roman"/>
          <w:b/>
          <w:sz w:val="28"/>
          <w:szCs w:val="28"/>
        </w:rPr>
        <w:t>«Урок»</w:t>
      </w:r>
    </w:p>
    <w:p w14:paraId="011920BB" w14:textId="77777777" w:rsidR="00C24822" w:rsidRPr="00C24822" w:rsidRDefault="00C24822" w:rsidP="00C2482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3C09449E" w14:textId="4BB1609B" w:rsidR="00411E7A" w:rsidRDefault="00021D6D" w:rsidP="00B5794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bookmark14"/>
      <w:r>
        <w:rPr>
          <w:rFonts w:ascii="Times New Roman" w:hAnsi="Times New Roman"/>
          <w:sz w:val="28"/>
          <w:szCs w:val="28"/>
          <w:lang w:val="uk-UA"/>
        </w:rPr>
        <w:t xml:space="preserve">         На виконання </w:t>
      </w:r>
      <w:r w:rsidR="002A1E9B">
        <w:rPr>
          <w:rFonts w:ascii="Times New Roman" w:hAnsi="Times New Roman"/>
          <w:sz w:val="28"/>
          <w:szCs w:val="28"/>
          <w:lang w:val="uk-UA"/>
        </w:rPr>
        <w:t xml:space="preserve">Законів України «Про освіту», «Про повну загальну середню освіту», постанови Кабінету Міністрів України від 13.09.2017 № 684 «Про затвердження Порядку обліку дітей шкільного віку та учнів», </w:t>
      </w:r>
      <w:r w:rsidR="0066380E">
        <w:rPr>
          <w:rFonts w:ascii="Times New Roman" w:hAnsi="Times New Roman"/>
          <w:sz w:val="28"/>
          <w:szCs w:val="28"/>
          <w:lang w:val="uk-UA"/>
        </w:rPr>
        <w:t xml:space="preserve">пункту 1.6  Регіональної програми запобігання дитячій бездоглядності та розвитку сімейних форм виховання на 2022-2024 роки, затвердженої рішенням 6-ї сесії Чернівецької обласної ради </w:t>
      </w:r>
      <w:r w:rsidR="0066380E">
        <w:rPr>
          <w:rFonts w:ascii="Times New Roman" w:hAnsi="Times New Roman"/>
          <w:sz w:val="28"/>
          <w:szCs w:val="28"/>
          <w:lang w:val="en-US"/>
        </w:rPr>
        <w:t>V</w:t>
      </w:r>
      <w:r w:rsidR="0066380E">
        <w:rPr>
          <w:rFonts w:ascii="Times New Roman" w:hAnsi="Times New Roman"/>
          <w:sz w:val="28"/>
          <w:szCs w:val="28"/>
          <w:lang w:val="uk-UA"/>
        </w:rPr>
        <w:t>ІІ скликання від 22.11.2021 № 354-6/21</w:t>
      </w:r>
      <w:r w:rsidR="00E076C2">
        <w:rPr>
          <w:rFonts w:ascii="Times New Roman" w:hAnsi="Times New Roman"/>
          <w:sz w:val="28"/>
          <w:szCs w:val="28"/>
          <w:lang w:val="uk-UA"/>
        </w:rPr>
        <w:t>,</w:t>
      </w:r>
      <w:r w:rsidR="0066380E" w:rsidRPr="006638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1E9B">
        <w:rPr>
          <w:rFonts w:ascii="Times New Roman" w:hAnsi="Times New Roman"/>
          <w:sz w:val="28"/>
          <w:szCs w:val="28"/>
          <w:lang w:val="uk-UA"/>
        </w:rPr>
        <w:t xml:space="preserve">доручення </w:t>
      </w:r>
      <w:r w:rsidR="006638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1E9B">
        <w:rPr>
          <w:rFonts w:ascii="Times New Roman" w:hAnsi="Times New Roman"/>
          <w:sz w:val="28"/>
          <w:szCs w:val="28"/>
          <w:lang w:val="uk-UA"/>
        </w:rPr>
        <w:t xml:space="preserve">Чернівецької військової адміністрації </w:t>
      </w:r>
      <w:r w:rsidR="00260E78">
        <w:rPr>
          <w:rFonts w:ascii="Times New Roman" w:hAnsi="Times New Roman"/>
          <w:sz w:val="28"/>
          <w:szCs w:val="28"/>
          <w:lang w:val="uk-UA"/>
        </w:rPr>
        <w:t>від 0</w:t>
      </w:r>
      <w:r w:rsidR="00E076C2">
        <w:rPr>
          <w:rFonts w:ascii="Times New Roman" w:hAnsi="Times New Roman"/>
          <w:sz w:val="28"/>
          <w:szCs w:val="28"/>
          <w:lang w:val="uk-UA"/>
        </w:rPr>
        <w:t>1</w:t>
      </w:r>
      <w:r w:rsidR="00260E78">
        <w:rPr>
          <w:rFonts w:ascii="Times New Roman" w:hAnsi="Times New Roman"/>
          <w:sz w:val="28"/>
          <w:szCs w:val="28"/>
          <w:lang w:val="uk-UA"/>
        </w:rPr>
        <w:t>.0</w:t>
      </w:r>
      <w:r w:rsidR="002A1E9B">
        <w:rPr>
          <w:rFonts w:ascii="Times New Roman" w:hAnsi="Times New Roman"/>
          <w:sz w:val="28"/>
          <w:szCs w:val="28"/>
          <w:lang w:val="uk-UA"/>
        </w:rPr>
        <w:t>8.202</w:t>
      </w:r>
      <w:r w:rsidR="00E076C2">
        <w:rPr>
          <w:rFonts w:ascii="Times New Roman" w:hAnsi="Times New Roman"/>
          <w:sz w:val="28"/>
          <w:szCs w:val="28"/>
          <w:lang w:val="uk-UA"/>
        </w:rPr>
        <w:t>4</w:t>
      </w:r>
      <w:r w:rsidR="002A1E9B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076C2">
        <w:rPr>
          <w:rFonts w:ascii="Times New Roman" w:hAnsi="Times New Roman"/>
          <w:sz w:val="28"/>
          <w:szCs w:val="28"/>
          <w:lang w:val="uk-UA"/>
        </w:rPr>
        <w:t>38</w:t>
      </w:r>
      <w:r w:rsidR="002A1E9B">
        <w:rPr>
          <w:rFonts w:ascii="Times New Roman" w:hAnsi="Times New Roman"/>
          <w:sz w:val="28"/>
          <w:szCs w:val="28"/>
          <w:lang w:val="uk-UA"/>
        </w:rPr>
        <w:t>-Г «Про організацію проведення у Чернівецькій області профілактичного заходу «Урок</w:t>
      </w:r>
      <w:r w:rsidR="003F1C48">
        <w:rPr>
          <w:rFonts w:ascii="Times New Roman" w:hAnsi="Times New Roman"/>
          <w:sz w:val="28"/>
          <w:szCs w:val="28"/>
          <w:lang w:val="uk-UA"/>
        </w:rPr>
        <w:t>»</w:t>
      </w:r>
      <w:r w:rsidR="00901E20">
        <w:rPr>
          <w:rFonts w:ascii="Times New Roman" w:hAnsi="Times New Roman"/>
          <w:sz w:val="28"/>
          <w:szCs w:val="28"/>
          <w:lang w:val="uk-UA"/>
        </w:rPr>
        <w:t>, наказу Департаменту освіти і науки Чернівецької обласної військової адміністрації від 15.08.2024 № 257 «Про проведення профілактичного заходу «Урок» у Чернівецькій області»</w:t>
      </w:r>
      <w:r w:rsidR="003F1C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1E9B">
        <w:rPr>
          <w:rFonts w:ascii="Times New Roman" w:hAnsi="Times New Roman"/>
          <w:sz w:val="28"/>
          <w:szCs w:val="28"/>
          <w:lang w:val="uk-UA"/>
        </w:rPr>
        <w:t>та з метою виявлення дітей шкільного віку, які не охоплені навчанням, запобігання їх безпритульності і бездоглядності</w:t>
      </w:r>
    </w:p>
    <w:p w14:paraId="4A9A36B5" w14:textId="77777777" w:rsidR="00260E78" w:rsidRDefault="00260E78" w:rsidP="00B5794F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9318829" w14:textId="77777777" w:rsidR="006C7EB4" w:rsidRDefault="001A598E" w:rsidP="00B5794F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331C7">
        <w:rPr>
          <w:rFonts w:ascii="Times New Roman" w:hAnsi="Times New Roman"/>
          <w:b/>
          <w:sz w:val="28"/>
          <w:szCs w:val="28"/>
          <w:lang w:val="uk-UA"/>
        </w:rPr>
        <w:t>НАКАЗУЮ:</w:t>
      </w:r>
      <w:bookmarkEnd w:id="0"/>
    </w:p>
    <w:p w14:paraId="1C414E89" w14:textId="77777777" w:rsidR="00260E78" w:rsidRPr="007130DE" w:rsidRDefault="00260E78" w:rsidP="00B5794F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80B5843" w14:textId="1D9DB43B" w:rsidR="00C313F9" w:rsidRDefault="00C313F9" w:rsidP="00C313F9">
      <w:pPr>
        <w:pStyle w:val="a8"/>
        <w:numPr>
          <w:ilvl w:val="0"/>
          <w:numId w:val="8"/>
        </w:num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313F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Заступнику директора з НВР Чернівецької гімназії №6 «Берегиня» Дребот Н. В.:</w:t>
      </w:r>
    </w:p>
    <w:p w14:paraId="7D7367CC" w14:textId="3FD4F930" w:rsidR="00A052DB" w:rsidRPr="00C313F9" w:rsidRDefault="00C313F9" w:rsidP="00C313F9">
      <w:pPr>
        <w:widowControl/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260E78" w:rsidRPr="00C313F9">
        <w:rPr>
          <w:rFonts w:ascii="Times New Roman" w:hAnsi="Times New Roman"/>
          <w:sz w:val="28"/>
          <w:szCs w:val="28"/>
        </w:rPr>
        <w:t>До 01.09.202</w:t>
      </w:r>
      <w:r w:rsidR="00E076C2" w:rsidRPr="00C313F9">
        <w:rPr>
          <w:rFonts w:ascii="Times New Roman" w:hAnsi="Times New Roman"/>
          <w:sz w:val="28"/>
          <w:szCs w:val="28"/>
        </w:rPr>
        <w:t>4</w:t>
      </w:r>
      <w:r w:rsidR="00260E78" w:rsidRPr="00C313F9">
        <w:rPr>
          <w:rFonts w:ascii="Times New Roman" w:hAnsi="Times New Roman"/>
          <w:sz w:val="28"/>
          <w:szCs w:val="28"/>
        </w:rPr>
        <w:t xml:space="preserve"> </w:t>
      </w:r>
      <w:r w:rsidR="009432D2" w:rsidRPr="00C313F9">
        <w:rPr>
          <w:rFonts w:ascii="Times New Roman" w:hAnsi="Times New Roman"/>
          <w:sz w:val="28"/>
          <w:szCs w:val="28"/>
        </w:rPr>
        <w:t>вжити заходів щодо виявлення дітей</w:t>
      </w:r>
      <w:r w:rsidR="00260E78" w:rsidRPr="00C313F9">
        <w:rPr>
          <w:rFonts w:ascii="Times New Roman" w:hAnsi="Times New Roman"/>
          <w:sz w:val="28"/>
          <w:szCs w:val="28"/>
        </w:rPr>
        <w:t xml:space="preserve">, які опинилися у складних життєвих обставинах, </w:t>
      </w:r>
      <w:r w:rsidR="009432D2" w:rsidRPr="00C313F9">
        <w:rPr>
          <w:rFonts w:ascii="Times New Roman" w:hAnsi="Times New Roman"/>
          <w:sz w:val="28"/>
          <w:szCs w:val="28"/>
        </w:rPr>
        <w:t>звернутися у службу у справах дітей Чернівецької міської ради</w:t>
      </w:r>
      <w:r w:rsidR="00260E78" w:rsidRPr="00C313F9">
        <w:rPr>
          <w:rFonts w:ascii="Times New Roman" w:hAnsi="Times New Roman"/>
          <w:sz w:val="28"/>
          <w:szCs w:val="28"/>
        </w:rPr>
        <w:t xml:space="preserve"> щодо надання дітям з цих сімей адресної допомоги у підготовці до </w:t>
      </w:r>
      <w:r w:rsidR="00F948BD" w:rsidRPr="00C313F9">
        <w:rPr>
          <w:rFonts w:ascii="Times New Roman" w:hAnsi="Times New Roman"/>
          <w:sz w:val="28"/>
          <w:szCs w:val="28"/>
        </w:rPr>
        <w:t>202</w:t>
      </w:r>
      <w:r w:rsidR="00E076C2" w:rsidRPr="00C313F9">
        <w:rPr>
          <w:rFonts w:ascii="Times New Roman" w:hAnsi="Times New Roman"/>
          <w:sz w:val="28"/>
          <w:szCs w:val="28"/>
        </w:rPr>
        <w:t>4</w:t>
      </w:r>
      <w:r w:rsidR="00F948BD" w:rsidRPr="00C313F9">
        <w:rPr>
          <w:rFonts w:ascii="Times New Roman" w:hAnsi="Times New Roman"/>
          <w:sz w:val="28"/>
          <w:szCs w:val="28"/>
        </w:rPr>
        <w:t>/202</w:t>
      </w:r>
      <w:r w:rsidR="00E076C2" w:rsidRPr="00C313F9">
        <w:rPr>
          <w:rFonts w:ascii="Times New Roman" w:hAnsi="Times New Roman"/>
          <w:sz w:val="28"/>
          <w:szCs w:val="28"/>
        </w:rPr>
        <w:t>5</w:t>
      </w:r>
      <w:r w:rsidR="00F948BD" w:rsidRPr="00C313F9">
        <w:rPr>
          <w:rFonts w:ascii="Times New Roman" w:hAnsi="Times New Roman"/>
          <w:sz w:val="28"/>
          <w:szCs w:val="28"/>
        </w:rPr>
        <w:t xml:space="preserve">  </w:t>
      </w:r>
      <w:r w:rsidR="00260E78" w:rsidRPr="00C313F9">
        <w:rPr>
          <w:rFonts w:ascii="Times New Roman" w:hAnsi="Times New Roman"/>
          <w:sz w:val="28"/>
          <w:szCs w:val="28"/>
        </w:rPr>
        <w:t>навчального року та осінньо-зимового періоду.</w:t>
      </w:r>
    </w:p>
    <w:p w14:paraId="4F61EBC7" w14:textId="4A5E2195" w:rsidR="0040146B" w:rsidRPr="00C313F9" w:rsidRDefault="00C313F9" w:rsidP="00C313F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1. 2. </w:t>
      </w:r>
      <w:r w:rsidR="0040146B" w:rsidRPr="00C313F9">
        <w:rPr>
          <w:rFonts w:ascii="Times New Roman" w:hAnsi="Times New Roman"/>
          <w:sz w:val="28"/>
          <w:szCs w:val="28"/>
        </w:rPr>
        <w:t>З 01.09.202</w:t>
      </w:r>
      <w:r w:rsidR="00E076C2" w:rsidRPr="00C313F9">
        <w:rPr>
          <w:rFonts w:ascii="Times New Roman" w:hAnsi="Times New Roman"/>
          <w:sz w:val="28"/>
          <w:szCs w:val="28"/>
        </w:rPr>
        <w:t>4</w:t>
      </w:r>
      <w:r w:rsidR="0040146B" w:rsidRPr="00C313F9">
        <w:rPr>
          <w:rFonts w:ascii="Times New Roman" w:hAnsi="Times New Roman"/>
          <w:sz w:val="28"/>
          <w:szCs w:val="28"/>
        </w:rPr>
        <w:t xml:space="preserve"> до 15.10.202</w:t>
      </w:r>
      <w:r w:rsidR="00E076C2" w:rsidRPr="00C313F9">
        <w:rPr>
          <w:rFonts w:ascii="Times New Roman" w:hAnsi="Times New Roman"/>
          <w:sz w:val="28"/>
          <w:szCs w:val="28"/>
        </w:rPr>
        <w:t>4</w:t>
      </w:r>
      <w:r w:rsidR="0040146B" w:rsidRPr="00C313F9">
        <w:rPr>
          <w:rFonts w:ascii="Times New Roman" w:hAnsi="Times New Roman"/>
          <w:sz w:val="28"/>
          <w:szCs w:val="28"/>
        </w:rPr>
        <w:t xml:space="preserve"> провести профілактичний захід «Урок»  з метою запобігання дитячій бездоглядності, правопорушенням серед дітей виявлення дітей, які з початку </w:t>
      </w:r>
      <w:r w:rsidR="00F948BD" w:rsidRPr="00C313F9">
        <w:rPr>
          <w:rFonts w:ascii="Times New Roman" w:hAnsi="Times New Roman"/>
          <w:sz w:val="28"/>
          <w:szCs w:val="28"/>
        </w:rPr>
        <w:t>202</w:t>
      </w:r>
      <w:r w:rsidR="00E076C2" w:rsidRPr="00C313F9">
        <w:rPr>
          <w:rFonts w:ascii="Times New Roman" w:hAnsi="Times New Roman"/>
          <w:sz w:val="28"/>
          <w:szCs w:val="28"/>
        </w:rPr>
        <w:t>4</w:t>
      </w:r>
      <w:r w:rsidR="00F948BD" w:rsidRPr="00C313F9">
        <w:rPr>
          <w:rFonts w:ascii="Times New Roman" w:hAnsi="Times New Roman"/>
          <w:sz w:val="28"/>
          <w:szCs w:val="28"/>
        </w:rPr>
        <w:t>/202</w:t>
      </w:r>
      <w:r w:rsidR="00E076C2" w:rsidRPr="00C313F9">
        <w:rPr>
          <w:rFonts w:ascii="Times New Roman" w:hAnsi="Times New Roman"/>
          <w:sz w:val="28"/>
          <w:szCs w:val="28"/>
        </w:rPr>
        <w:t xml:space="preserve">5 </w:t>
      </w:r>
      <w:r w:rsidR="0040146B" w:rsidRPr="00C313F9">
        <w:rPr>
          <w:rFonts w:ascii="Times New Roman" w:hAnsi="Times New Roman"/>
          <w:sz w:val="28"/>
          <w:szCs w:val="28"/>
        </w:rPr>
        <w:t>навчального року не приступили д</w:t>
      </w:r>
      <w:r w:rsidR="00492BC2" w:rsidRPr="00C313F9">
        <w:rPr>
          <w:rFonts w:ascii="Times New Roman" w:hAnsi="Times New Roman"/>
          <w:sz w:val="28"/>
          <w:szCs w:val="28"/>
        </w:rPr>
        <w:t>о занять</w:t>
      </w:r>
      <w:r w:rsidR="0040146B" w:rsidRPr="00C313F9">
        <w:rPr>
          <w:rFonts w:ascii="Times New Roman" w:hAnsi="Times New Roman"/>
          <w:sz w:val="28"/>
          <w:szCs w:val="28"/>
        </w:rPr>
        <w:t>.</w:t>
      </w:r>
    </w:p>
    <w:p w14:paraId="7A9F1611" w14:textId="2368D3F3" w:rsidR="00FC43CF" w:rsidRPr="00C313F9" w:rsidRDefault="00C313F9" w:rsidP="00C313F9">
      <w:pPr>
        <w:widowControl/>
        <w:shd w:val="clear" w:color="auto" w:fill="FFFFFF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92BC2" w:rsidRPr="00C313F9">
        <w:rPr>
          <w:rFonts w:ascii="Times New Roman" w:hAnsi="Times New Roman"/>
          <w:sz w:val="28"/>
          <w:szCs w:val="28"/>
        </w:rPr>
        <w:t>Вжити заходів щодо:</w:t>
      </w:r>
    </w:p>
    <w:p w14:paraId="441E9624" w14:textId="77777777" w:rsidR="0040146B" w:rsidRDefault="0040146B" w:rsidP="00D116EC">
      <w:pPr>
        <w:pStyle w:val="a8"/>
        <w:widowControl/>
        <w:numPr>
          <w:ilvl w:val="2"/>
          <w:numId w:val="4"/>
        </w:numPr>
        <w:shd w:val="clear" w:color="auto" w:fill="FFFFFF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повернення або влаштування виявлених дітей до закладів освіти, усунути причини і умови, внаслідок яких </w:t>
      </w:r>
      <w:r w:rsidR="00210563">
        <w:rPr>
          <w:rFonts w:ascii="Times New Roman" w:hAnsi="Times New Roman"/>
          <w:sz w:val="28"/>
          <w:szCs w:val="28"/>
        </w:rPr>
        <w:t>діти не були охоплені навчанням;</w:t>
      </w:r>
    </w:p>
    <w:p w14:paraId="6472C89B" w14:textId="3EC3AC20" w:rsidR="00FC43CF" w:rsidRDefault="00492BC2" w:rsidP="00D116EC">
      <w:pPr>
        <w:pStyle w:val="a8"/>
        <w:widowControl/>
        <w:numPr>
          <w:ilvl w:val="2"/>
          <w:numId w:val="4"/>
        </w:numPr>
        <w:shd w:val="clear" w:color="auto" w:fill="FFFFFF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охоплення</w:t>
      </w:r>
      <w:r w:rsidR="00FC43CF">
        <w:rPr>
          <w:rFonts w:ascii="Times New Roman" w:hAnsi="Times New Roman"/>
          <w:sz w:val="28"/>
          <w:szCs w:val="28"/>
        </w:rPr>
        <w:t xml:space="preserve"> навчанням усіх дітей шкільного віку, переміщених із тимчасово окупованих територій України</w:t>
      </w:r>
      <w:r w:rsidR="00E076C2">
        <w:rPr>
          <w:rFonts w:ascii="Times New Roman" w:hAnsi="Times New Roman"/>
          <w:sz w:val="28"/>
          <w:szCs w:val="28"/>
        </w:rPr>
        <w:t>;</w:t>
      </w:r>
    </w:p>
    <w:p w14:paraId="2286C0DF" w14:textId="77777777" w:rsidR="00492BC2" w:rsidRDefault="00210563" w:rsidP="00D116EC">
      <w:pPr>
        <w:pStyle w:val="a8"/>
        <w:widowControl/>
        <w:numPr>
          <w:ilvl w:val="2"/>
          <w:numId w:val="4"/>
        </w:numPr>
        <w:shd w:val="clear" w:color="auto" w:fill="FFFFFF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92BC2">
        <w:rPr>
          <w:rFonts w:ascii="Times New Roman" w:hAnsi="Times New Roman"/>
          <w:sz w:val="28"/>
          <w:szCs w:val="28"/>
        </w:rPr>
        <w:t>адання адресної допомоги у підготовці до нового навчального року та осінньо-зимового сезону сім’ям, які опинилися у складних життєвих обставинах, внутрішньо переміщених осіб, залучивши до участі в них спонсорів, фонди, громадські організації тощо.</w:t>
      </w:r>
    </w:p>
    <w:p w14:paraId="21C92923" w14:textId="77777777" w:rsidR="00C313F9" w:rsidRDefault="00C313F9" w:rsidP="00C313F9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Заступнику директора з НВР Чернівецької гімназії №6 «Берегиня» Дребот Н. В.:</w:t>
      </w:r>
    </w:p>
    <w:p w14:paraId="744AEDF3" w14:textId="79DD1C6A" w:rsidR="00C313F9" w:rsidRPr="00C313F9" w:rsidRDefault="00C313F9" w:rsidP="00C313F9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40146B" w:rsidRPr="00C313F9">
        <w:rPr>
          <w:rFonts w:ascii="Times New Roman" w:hAnsi="Times New Roman"/>
          <w:sz w:val="28"/>
          <w:szCs w:val="28"/>
          <w:u w:val="single"/>
        </w:rPr>
        <w:t xml:space="preserve">До </w:t>
      </w:r>
      <w:r w:rsidR="000E7FC1" w:rsidRPr="00C313F9">
        <w:rPr>
          <w:rFonts w:ascii="Times New Roman" w:hAnsi="Times New Roman"/>
          <w:sz w:val="28"/>
          <w:szCs w:val="28"/>
          <w:u w:val="single"/>
        </w:rPr>
        <w:t>05.09.202</w:t>
      </w:r>
      <w:r w:rsidR="00E076C2" w:rsidRPr="00C313F9">
        <w:rPr>
          <w:rFonts w:ascii="Times New Roman" w:hAnsi="Times New Roman"/>
          <w:sz w:val="28"/>
          <w:szCs w:val="28"/>
          <w:u w:val="single"/>
        </w:rPr>
        <w:t>4</w:t>
      </w:r>
      <w:r w:rsidR="000E7FC1" w:rsidRPr="00C313F9">
        <w:rPr>
          <w:rFonts w:ascii="Times New Roman" w:hAnsi="Times New Roman"/>
          <w:sz w:val="28"/>
          <w:szCs w:val="28"/>
          <w:u w:val="single"/>
        </w:rPr>
        <w:t xml:space="preserve"> та 11</w:t>
      </w:r>
      <w:r w:rsidR="0040146B" w:rsidRPr="00C313F9">
        <w:rPr>
          <w:rFonts w:ascii="Times New Roman" w:hAnsi="Times New Roman"/>
          <w:sz w:val="28"/>
          <w:szCs w:val="28"/>
          <w:u w:val="single"/>
        </w:rPr>
        <w:t>.10.202</w:t>
      </w:r>
      <w:r w:rsidR="00E076C2" w:rsidRPr="00C313F9">
        <w:rPr>
          <w:rFonts w:ascii="Times New Roman" w:hAnsi="Times New Roman"/>
          <w:sz w:val="28"/>
          <w:szCs w:val="28"/>
          <w:u w:val="single"/>
        </w:rPr>
        <w:t>4</w:t>
      </w:r>
      <w:r w:rsidR="0040146B" w:rsidRPr="00C313F9">
        <w:rPr>
          <w:rFonts w:ascii="Times New Roman" w:hAnsi="Times New Roman"/>
          <w:sz w:val="28"/>
          <w:szCs w:val="28"/>
        </w:rPr>
        <w:t xml:space="preserve"> </w:t>
      </w:r>
      <w:r w:rsidR="00194D94" w:rsidRPr="00C313F9">
        <w:rPr>
          <w:rFonts w:ascii="Times New Roman" w:hAnsi="Times New Roman"/>
          <w:sz w:val="28"/>
          <w:szCs w:val="28"/>
        </w:rPr>
        <w:t xml:space="preserve">подати </w:t>
      </w:r>
      <w:r w:rsidR="00E56266" w:rsidRPr="00C313F9">
        <w:rPr>
          <w:rFonts w:ascii="Times New Roman" w:hAnsi="Times New Roman"/>
          <w:sz w:val="28"/>
          <w:szCs w:val="28"/>
        </w:rPr>
        <w:t>інформацію про результати проведення профілактичного заходу «Урок»  у 202</w:t>
      </w:r>
      <w:r w:rsidR="002719DC" w:rsidRPr="00C313F9">
        <w:rPr>
          <w:rFonts w:ascii="Times New Roman" w:hAnsi="Times New Roman"/>
          <w:sz w:val="28"/>
          <w:szCs w:val="28"/>
        </w:rPr>
        <w:t>4</w:t>
      </w:r>
      <w:r w:rsidR="00E56266" w:rsidRPr="00C313F9">
        <w:rPr>
          <w:rFonts w:ascii="Times New Roman" w:hAnsi="Times New Roman"/>
          <w:sz w:val="28"/>
          <w:szCs w:val="28"/>
        </w:rPr>
        <w:t xml:space="preserve"> році </w:t>
      </w:r>
      <w:r w:rsidR="00194D94" w:rsidRPr="00C313F9">
        <w:rPr>
          <w:rFonts w:ascii="Times New Roman" w:hAnsi="Times New Roman"/>
          <w:sz w:val="28"/>
          <w:szCs w:val="28"/>
        </w:rPr>
        <w:t xml:space="preserve">у паперовому та електронному варіантах </w:t>
      </w:r>
      <w:proofErr w:type="spellStart"/>
      <w:r w:rsidR="00194D94" w:rsidRPr="00C313F9">
        <w:rPr>
          <w:rFonts w:ascii="Times New Roman" w:hAnsi="Times New Roman"/>
          <w:sz w:val="28"/>
          <w:szCs w:val="28"/>
          <w:lang w:val="en-US"/>
        </w:rPr>
        <w:t>stankys</w:t>
      </w:r>
      <w:proofErr w:type="spellEnd"/>
      <w:r w:rsidR="00194D94" w:rsidRPr="00C313F9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194D94" w:rsidRPr="00C313F9">
        <w:rPr>
          <w:rFonts w:ascii="Times New Roman" w:hAnsi="Times New Roman"/>
          <w:sz w:val="28"/>
          <w:szCs w:val="28"/>
          <w:lang w:val="en-US"/>
        </w:rPr>
        <w:t>ps</w:t>
      </w:r>
      <w:proofErr w:type="spellEnd"/>
      <w:r w:rsidR="00194D94" w:rsidRPr="00C313F9">
        <w:rPr>
          <w:rFonts w:ascii="Times New Roman" w:hAnsi="Times New Roman"/>
          <w:sz w:val="28"/>
          <w:szCs w:val="28"/>
          <w:lang w:val="ru-RU"/>
        </w:rPr>
        <w:t>@</w:t>
      </w:r>
      <w:r w:rsidR="00194D94" w:rsidRPr="00C313F9">
        <w:rPr>
          <w:rFonts w:ascii="Times New Roman" w:hAnsi="Times New Roman"/>
          <w:sz w:val="28"/>
          <w:szCs w:val="28"/>
          <w:lang w:val="en-US"/>
        </w:rPr>
        <w:t>meta</w:t>
      </w:r>
      <w:r w:rsidR="00194D94" w:rsidRPr="00C313F9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194D94" w:rsidRPr="00C313F9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="00E56266" w:rsidRPr="00C313F9">
        <w:rPr>
          <w:rFonts w:ascii="Times New Roman" w:hAnsi="Times New Roman"/>
          <w:sz w:val="28"/>
          <w:szCs w:val="28"/>
        </w:rPr>
        <w:t>,</w:t>
      </w:r>
      <w:r w:rsidR="00194D94" w:rsidRPr="00C313F9">
        <w:rPr>
          <w:rFonts w:ascii="Times New Roman" w:hAnsi="Times New Roman"/>
          <w:sz w:val="28"/>
          <w:szCs w:val="28"/>
        </w:rPr>
        <w:t xml:space="preserve"> </w:t>
      </w:r>
      <w:r w:rsidR="002B557B" w:rsidRPr="00C313F9">
        <w:rPr>
          <w:rFonts w:ascii="Times New Roman" w:hAnsi="Times New Roman"/>
          <w:sz w:val="28"/>
          <w:szCs w:val="28"/>
        </w:rPr>
        <w:t>головному</w:t>
      </w:r>
      <w:r w:rsidR="00720747" w:rsidRPr="00C313F9">
        <w:rPr>
          <w:rFonts w:ascii="Times New Roman" w:hAnsi="Times New Roman"/>
          <w:sz w:val="28"/>
          <w:szCs w:val="28"/>
        </w:rPr>
        <w:t xml:space="preserve"> спеціалісту</w:t>
      </w:r>
      <w:r w:rsidR="0040146B" w:rsidRPr="00C313F9">
        <w:rPr>
          <w:rFonts w:ascii="Times New Roman" w:hAnsi="Times New Roman"/>
          <w:sz w:val="28"/>
          <w:szCs w:val="28"/>
        </w:rPr>
        <w:t xml:space="preserve"> управління освіти міської ради Станкус О.В.</w:t>
      </w:r>
    </w:p>
    <w:p w14:paraId="1F428371" w14:textId="77777777" w:rsidR="00560760" w:rsidRPr="00C313F9" w:rsidRDefault="00560760" w:rsidP="00C313F9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C3255FD" w14:textId="770AF9AD" w:rsidR="00644DDD" w:rsidRPr="00C313F9" w:rsidRDefault="00017EAF" w:rsidP="00C313F9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ru-RU" w:bidi="ar-SA"/>
        </w:rPr>
      </w:pPr>
      <w:r w:rsidRPr="000773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Контроль за виконанням цього наказу </w:t>
      </w:r>
      <w:r w:rsidR="00E70E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залишаю за собою.</w:t>
      </w:r>
    </w:p>
    <w:p w14:paraId="1219C3EC" w14:textId="77777777" w:rsidR="001A598E" w:rsidRDefault="001A598E" w:rsidP="001A598E">
      <w:pPr>
        <w:pStyle w:val="140"/>
        <w:shd w:val="clear" w:color="auto" w:fill="auto"/>
        <w:spacing w:before="0" w:after="0" w:line="322" w:lineRule="exact"/>
        <w:ind w:right="20" w:firstLine="0"/>
        <w:rPr>
          <w:sz w:val="28"/>
          <w:szCs w:val="28"/>
          <w:lang w:val="uk-UA"/>
        </w:rPr>
      </w:pPr>
    </w:p>
    <w:p w14:paraId="017DF5A0" w14:textId="77777777" w:rsidR="006A6072" w:rsidRPr="00515DB5" w:rsidRDefault="006A6072" w:rsidP="001A598E">
      <w:pPr>
        <w:pStyle w:val="140"/>
        <w:shd w:val="clear" w:color="auto" w:fill="auto"/>
        <w:spacing w:before="0" w:after="0" w:line="322" w:lineRule="exact"/>
        <w:ind w:right="20" w:firstLine="0"/>
        <w:rPr>
          <w:sz w:val="28"/>
          <w:szCs w:val="28"/>
          <w:lang w:val="uk-UA"/>
        </w:rPr>
      </w:pPr>
    </w:p>
    <w:p w14:paraId="7549EE6A" w14:textId="443DD15C" w:rsidR="005259AE" w:rsidRDefault="007B7A4A" w:rsidP="005259AE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Директор Черн</w:t>
      </w:r>
      <w:r w:rsidR="008D3C6D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 xml:space="preserve">івецької гімназії                            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 xml:space="preserve">      Галина КАПУСТЯК</w:t>
      </w:r>
    </w:p>
    <w:p w14:paraId="799179F0" w14:textId="11BB9BCB" w:rsidR="008D3C6D" w:rsidRDefault="007B7A4A" w:rsidP="005259AE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№ 6 «Берегиня»</w:t>
      </w:r>
      <w:r w:rsidR="008D3C6D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.</w:t>
      </w:r>
    </w:p>
    <w:p w14:paraId="2560B4E0" w14:textId="1D1CC1A1" w:rsidR="008D3C6D" w:rsidRPr="008D3C6D" w:rsidRDefault="008D3C6D" w:rsidP="005259AE">
      <w:pPr>
        <w:widowControl/>
        <w:spacing w:line="276" w:lineRule="auto"/>
        <w:rPr>
          <w:rFonts w:ascii="Times New Roman" w:eastAsia="Calibri" w:hAnsi="Times New Roman" w:cs="Times New Roman"/>
          <w:color w:val="auto"/>
          <w:szCs w:val="28"/>
          <w:lang w:eastAsia="ru-RU" w:bidi="ar-SA"/>
        </w:rPr>
      </w:pPr>
      <w:r w:rsidRPr="008D3C6D">
        <w:rPr>
          <w:rFonts w:ascii="Times New Roman" w:eastAsia="Calibri" w:hAnsi="Times New Roman" w:cs="Times New Roman"/>
          <w:color w:val="auto"/>
          <w:szCs w:val="28"/>
          <w:lang w:eastAsia="ru-RU" w:bidi="ar-SA"/>
        </w:rPr>
        <w:t xml:space="preserve">З наказом ознайомлена </w:t>
      </w:r>
    </w:p>
    <w:p w14:paraId="733D0950" w14:textId="5E7C12FA" w:rsidR="008D3C6D" w:rsidRPr="008D3C6D" w:rsidRDefault="008D3C6D" w:rsidP="005259AE">
      <w:pPr>
        <w:widowControl/>
        <w:spacing w:line="276" w:lineRule="auto"/>
        <w:rPr>
          <w:rFonts w:ascii="Times New Roman" w:eastAsia="Calibri" w:hAnsi="Times New Roman" w:cs="Times New Roman"/>
          <w:color w:val="auto"/>
          <w:szCs w:val="28"/>
          <w:lang w:eastAsia="ru-RU" w:bidi="ar-SA"/>
        </w:rPr>
      </w:pPr>
      <w:r w:rsidRPr="008D3C6D">
        <w:rPr>
          <w:rFonts w:ascii="Times New Roman" w:eastAsia="Calibri" w:hAnsi="Times New Roman" w:cs="Times New Roman"/>
          <w:color w:val="auto"/>
          <w:szCs w:val="28"/>
          <w:lang w:eastAsia="ru-RU" w:bidi="ar-SA"/>
        </w:rPr>
        <w:t>Дребот Н</w:t>
      </w:r>
      <w:r>
        <w:rPr>
          <w:rFonts w:ascii="Times New Roman" w:eastAsia="Calibri" w:hAnsi="Times New Roman" w:cs="Times New Roman"/>
          <w:color w:val="auto"/>
          <w:szCs w:val="28"/>
          <w:lang w:eastAsia="ru-RU" w:bidi="ar-SA"/>
        </w:rPr>
        <w:t>.В.</w:t>
      </w:r>
      <w:bookmarkStart w:id="1" w:name="_GoBack"/>
      <w:bookmarkEnd w:id="1"/>
    </w:p>
    <w:sectPr w:rsidR="008D3C6D" w:rsidRPr="008D3C6D" w:rsidSect="00A209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CC5"/>
    <w:multiLevelType w:val="multilevel"/>
    <w:tmpl w:val="42C01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Courier New" w:hAnsi="Times New Roman" w:cs="Courier New"/>
        <w:b w:val="0"/>
        <w:bCs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927029"/>
    <w:multiLevelType w:val="hybridMultilevel"/>
    <w:tmpl w:val="5C0C8B42"/>
    <w:lvl w:ilvl="0" w:tplc="D3062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721CC"/>
    <w:multiLevelType w:val="hybridMultilevel"/>
    <w:tmpl w:val="A5786F8E"/>
    <w:lvl w:ilvl="0" w:tplc="3F806936">
      <w:start w:val="1"/>
      <w:numFmt w:val="decimal"/>
      <w:lvlText w:val="%1."/>
      <w:lvlJc w:val="left"/>
      <w:pPr>
        <w:ind w:left="720" w:hanging="360"/>
      </w:pPr>
      <w:rPr>
        <w:rFonts w:eastAsia="Courier New" w:cs="Courier New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4282E"/>
    <w:multiLevelType w:val="multilevel"/>
    <w:tmpl w:val="83664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B8326A4"/>
    <w:multiLevelType w:val="multilevel"/>
    <w:tmpl w:val="7D6C0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000000"/>
      </w:rPr>
    </w:lvl>
  </w:abstractNum>
  <w:abstractNum w:abstractNumId="5" w15:restartNumberingAfterBreak="0">
    <w:nsid w:val="5EB92DF6"/>
    <w:multiLevelType w:val="multilevel"/>
    <w:tmpl w:val="511C1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6E237A23"/>
    <w:multiLevelType w:val="hybridMultilevel"/>
    <w:tmpl w:val="E6EA5D82"/>
    <w:lvl w:ilvl="0" w:tplc="44C46E68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12545"/>
    <w:multiLevelType w:val="multilevel"/>
    <w:tmpl w:val="D1727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BC622B9"/>
    <w:multiLevelType w:val="hybridMultilevel"/>
    <w:tmpl w:val="A5786F8E"/>
    <w:lvl w:ilvl="0" w:tplc="3F806936">
      <w:start w:val="1"/>
      <w:numFmt w:val="decimal"/>
      <w:lvlText w:val="%1."/>
      <w:lvlJc w:val="left"/>
      <w:pPr>
        <w:ind w:left="720" w:hanging="360"/>
      </w:pPr>
      <w:rPr>
        <w:rFonts w:eastAsia="Courier New" w:cs="Courier New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8E"/>
    <w:rsid w:val="00002EDD"/>
    <w:rsid w:val="00003582"/>
    <w:rsid w:val="00011790"/>
    <w:rsid w:val="000161FF"/>
    <w:rsid w:val="00017EAF"/>
    <w:rsid w:val="0002013F"/>
    <w:rsid w:val="00021D6D"/>
    <w:rsid w:val="00031874"/>
    <w:rsid w:val="000330AD"/>
    <w:rsid w:val="000331C7"/>
    <w:rsid w:val="00035BDB"/>
    <w:rsid w:val="00036C6B"/>
    <w:rsid w:val="00037ED3"/>
    <w:rsid w:val="00042726"/>
    <w:rsid w:val="00044433"/>
    <w:rsid w:val="00044D5E"/>
    <w:rsid w:val="000515B3"/>
    <w:rsid w:val="00055C1A"/>
    <w:rsid w:val="00061FFC"/>
    <w:rsid w:val="0006749B"/>
    <w:rsid w:val="00077395"/>
    <w:rsid w:val="0008768E"/>
    <w:rsid w:val="00092E56"/>
    <w:rsid w:val="000A284F"/>
    <w:rsid w:val="000A6E18"/>
    <w:rsid w:val="000B2E9F"/>
    <w:rsid w:val="000B357D"/>
    <w:rsid w:val="000B67AB"/>
    <w:rsid w:val="000B6811"/>
    <w:rsid w:val="000C05B7"/>
    <w:rsid w:val="000C0C95"/>
    <w:rsid w:val="000C2A6E"/>
    <w:rsid w:val="000C3665"/>
    <w:rsid w:val="000C7DE4"/>
    <w:rsid w:val="000D2BB1"/>
    <w:rsid w:val="000D37BC"/>
    <w:rsid w:val="000D699F"/>
    <w:rsid w:val="000E00F8"/>
    <w:rsid w:val="000E7FC1"/>
    <w:rsid w:val="000F15C8"/>
    <w:rsid w:val="000F4A00"/>
    <w:rsid w:val="000F5FA8"/>
    <w:rsid w:val="000F71D1"/>
    <w:rsid w:val="001028F6"/>
    <w:rsid w:val="001040B7"/>
    <w:rsid w:val="001046AD"/>
    <w:rsid w:val="00105010"/>
    <w:rsid w:val="00121135"/>
    <w:rsid w:val="0012454E"/>
    <w:rsid w:val="00126076"/>
    <w:rsid w:val="00130F07"/>
    <w:rsid w:val="00131619"/>
    <w:rsid w:val="00132DE9"/>
    <w:rsid w:val="00146C57"/>
    <w:rsid w:val="00150996"/>
    <w:rsid w:val="00154D78"/>
    <w:rsid w:val="00157637"/>
    <w:rsid w:val="001576F3"/>
    <w:rsid w:val="001654EC"/>
    <w:rsid w:val="0016578B"/>
    <w:rsid w:val="00166A5D"/>
    <w:rsid w:val="00167BBA"/>
    <w:rsid w:val="0017089A"/>
    <w:rsid w:val="00173384"/>
    <w:rsid w:val="00181752"/>
    <w:rsid w:val="00181C6E"/>
    <w:rsid w:val="00183415"/>
    <w:rsid w:val="0018761B"/>
    <w:rsid w:val="00187BEE"/>
    <w:rsid w:val="001902CA"/>
    <w:rsid w:val="00193586"/>
    <w:rsid w:val="00193EAC"/>
    <w:rsid w:val="00194D94"/>
    <w:rsid w:val="00197D40"/>
    <w:rsid w:val="001A1C8A"/>
    <w:rsid w:val="001A2002"/>
    <w:rsid w:val="001A2606"/>
    <w:rsid w:val="001A293C"/>
    <w:rsid w:val="001A4A05"/>
    <w:rsid w:val="001A598E"/>
    <w:rsid w:val="001B18E3"/>
    <w:rsid w:val="001C1EBB"/>
    <w:rsid w:val="001C2AF5"/>
    <w:rsid w:val="001C304C"/>
    <w:rsid w:val="001C7AE2"/>
    <w:rsid w:val="001D67B9"/>
    <w:rsid w:val="001D6BFD"/>
    <w:rsid w:val="001E13F0"/>
    <w:rsid w:val="001E335F"/>
    <w:rsid w:val="001E5900"/>
    <w:rsid w:val="001F1F4A"/>
    <w:rsid w:val="001F45FC"/>
    <w:rsid w:val="0020158F"/>
    <w:rsid w:val="00202F1A"/>
    <w:rsid w:val="002052BA"/>
    <w:rsid w:val="00206EAF"/>
    <w:rsid w:val="00210563"/>
    <w:rsid w:val="002152D6"/>
    <w:rsid w:val="00215367"/>
    <w:rsid w:val="00215BFE"/>
    <w:rsid w:val="002160E2"/>
    <w:rsid w:val="00217C75"/>
    <w:rsid w:val="00217E05"/>
    <w:rsid w:val="00226B92"/>
    <w:rsid w:val="00240626"/>
    <w:rsid w:val="00241D56"/>
    <w:rsid w:val="00244AE2"/>
    <w:rsid w:val="0024704F"/>
    <w:rsid w:val="0025216E"/>
    <w:rsid w:val="00255138"/>
    <w:rsid w:val="00255E66"/>
    <w:rsid w:val="00256456"/>
    <w:rsid w:val="00256D8B"/>
    <w:rsid w:val="00260E78"/>
    <w:rsid w:val="00261006"/>
    <w:rsid w:val="002719DC"/>
    <w:rsid w:val="00275265"/>
    <w:rsid w:val="0028028A"/>
    <w:rsid w:val="00283D97"/>
    <w:rsid w:val="002850EF"/>
    <w:rsid w:val="002861B7"/>
    <w:rsid w:val="00290B5E"/>
    <w:rsid w:val="002A0583"/>
    <w:rsid w:val="002A1E9B"/>
    <w:rsid w:val="002A32B1"/>
    <w:rsid w:val="002A6081"/>
    <w:rsid w:val="002A7D3E"/>
    <w:rsid w:val="002B17DE"/>
    <w:rsid w:val="002B4139"/>
    <w:rsid w:val="002B557B"/>
    <w:rsid w:val="002D487A"/>
    <w:rsid w:val="002D5A2F"/>
    <w:rsid w:val="002E1CE1"/>
    <w:rsid w:val="002E62BB"/>
    <w:rsid w:val="002F0060"/>
    <w:rsid w:val="00300C6E"/>
    <w:rsid w:val="00302653"/>
    <w:rsid w:val="00304171"/>
    <w:rsid w:val="00306F62"/>
    <w:rsid w:val="00310B1B"/>
    <w:rsid w:val="00312E93"/>
    <w:rsid w:val="0031303B"/>
    <w:rsid w:val="00314B3A"/>
    <w:rsid w:val="00324369"/>
    <w:rsid w:val="0032472D"/>
    <w:rsid w:val="00331DFE"/>
    <w:rsid w:val="00334DC0"/>
    <w:rsid w:val="00335B60"/>
    <w:rsid w:val="0033720D"/>
    <w:rsid w:val="00342506"/>
    <w:rsid w:val="0036119C"/>
    <w:rsid w:val="00361DCA"/>
    <w:rsid w:val="00362EA9"/>
    <w:rsid w:val="00365B87"/>
    <w:rsid w:val="003661A3"/>
    <w:rsid w:val="00372938"/>
    <w:rsid w:val="00375F61"/>
    <w:rsid w:val="0038186B"/>
    <w:rsid w:val="0038274C"/>
    <w:rsid w:val="00383E2F"/>
    <w:rsid w:val="00385C47"/>
    <w:rsid w:val="00386A9F"/>
    <w:rsid w:val="00390B39"/>
    <w:rsid w:val="0039405C"/>
    <w:rsid w:val="003A3DCC"/>
    <w:rsid w:val="003B1A74"/>
    <w:rsid w:val="003B2B86"/>
    <w:rsid w:val="003B2E81"/>
    <w:rsid w:val="003B7244"/>
    <w:rsid w:val="003C31BD"/>
    <w:rsid w:val="003C3541"/>
    <w:rsid w:val="003C6CBF"/>
    <w:rsid w:val="003D3285"/>
    <w:rsid w:val="003D5233"/>
    <w:rsid w:val="003D5349"/>
    <w:rsid w:val="003E06BD"/>
    <w:rsid w:val="003E5F21"/>
    <w:rsid w:val="003F0676"/>
    <w:rsid w:val="003F1C48"/>
    <w:rsid w:val="003F4367"/>
    <w:rsid w:val="003F4B1E"/>
    <w:rsid w:val="003F5976"/>
    <w:rsid w:val="003F59C9"/>
    <w:rsid w:val="0040146B"/>
    <w:rsid w:val="004049A2"/>
    <w:rsid w:val="00406CA9"/>
    <w:rsid w:val="00411E7A"/>
    <w:rsid w:val="00425ADE"/>
    <w:rsid w:val="00425CA9"/>
    <w:rsid w:val="00440684"/>
    <w:rsid w:val="0044125F"/>
    <w:rsid w:val="004436E4"/>
    <w:rsid w:val="004445A7"/>
    <w:rsid w:val="00447890"/>
    <w:rsid w:val="00451C94"/>
    <w:rsid w:val="004524A3"/>
    <w:rsid w:val="00455B61"/>
    <w:rsid w:val="004571F1"/>
    <w:rsid w:val="00460165"/>
    <w:rsid w:val="00460DC7"/>
    <w:rsid w:val="004618E0"/>
    <w:rsid w:val="00471A7D"/>
    <w:rsid w:val="00475CA6"/>
    <w:rsid w:val="00481DF3"/>
    <w:rsid w:val="00483670"/>
    <w:rsid w:val="00484FC3"/>
    <w:rsid w:val="00487995"/>
    <w:rsid w:val="00490100"/>
    <w:rsid w:val="00492BC2"/>
    <w:rsid w:val="00493B01"/>
    <w:rsid w:val="00494901"/>
    <w:rsid w:val="004A0C0D"/>
    <w:rsid w:val="004A0E79"/>
    <w:rsid w:val="004A3094"/>
    <w:rsid w:val="004A5732"/>
    <w:rsid w:val="004A5CE5"/>
    <w:rsid w:val="004B2C81"/>
    <w:rsid w:val="004B3240"/>
    <w:rsid w:val="004B4010"/>
    <w:rsid w:val="004B72F0"/>
    <w:rsid w:val="004D0984"/>
    <w:rsid w:val="004D7720"/>
    <w:rsid w:val="004E273E"/>
    <w:rsid w:val="004E31D1"/>
    <w:rsid w:val="004E6D55"/>
    <w:rsid w:val="004F076D"/>
    <w:rsid w:val="004F127F"/>
    <w:rsid w:val="004F3203"/>
    <w:rsid w:val="004F4666"/>
    <w:rsid w:val="004F701F"/>
    <w:rsid w:val="00502F25"/>
    <w:rsid w:val="005031E7"/>
    <w:rsid w:val="00505DA2"/>
    <w:rsid w:val="005141F6"/>
    <w:rsid w:val="0051574A"/>
    <w:rsid w:val="00515DB5"/>
    <w:rsid w:val="00516EE4"/>
    <w:rsid w:val="005259AE"/>
    <w:rsid w:val="00532897"/>
    <w:rsid w:val="00533B8F"/>
    <w:rsid w:val="00537589"/>
    <w:rsid w:val="00540614"/>
    <w:rsid w:val="00545088"/>
    <w:rsid w:val="00547948"/>
    <w:rsid w:val="005558E5"/>
    <w:rsid w:val="00560760"/>
    <w:rsid w:val="00562BB4"/>
    <w:rsid w:val="00564484"/>
    <w:rsid w:val="00565FBC"/>
    <w:rsid w:val="0057026C"/>
    <w:rsid w:val="005707EA"/>
    <w:rsid w:val="0057392E"/>
    <w:rsid w:val="00583534"/>
    <w:rsid w:val="00583850"/>
    <w:rsid w:val="00586028"/>
    <w:rsid w:val="00591877"/>
    <w:rsid w:val="005922A5"/>
    <w:rsid w:val="00593A2E"/>
    <w:rsid w:val="005A27BD"/>
    <w:rsid w:val="005A6DAD"/>
    <w:rsid w:val="005B3682"/>
    <w:rsid w:val="005B381B"/>
    <w:rsid w:val="005B39AC"/>
    <w:rsid w:val="005B6058"/>
    <w:rsid w:val="005B6931"/>
    <w:rsid w:val="005C01D5"/>
    <w:rsid w:val="005C6173"/>
    <w:rsid w:val="005D1ECC"/>
    <w:rsid w:val="005D6307"/>
    <w:rsid w:val="005D6963"/>
    <w:rsid w:val="005D76E2"/>
    <w:rsid w:val="005D7F2E"/>
    <w:rsid w:val="005E6FCA"/>
    <w:rsid w:val="005F266F"/>
    <w:rsid w:val="005F5333"/>
    <w:rsid w:val="005F6A98"/>
    <w:rsid w:val="005F7058"/>
    <w:rsid w:val="00600388"/>
    <w:rsid w:val="006059D5"/>
    <w:rsid w:val="00631A15"/>
    <w:rsid w:val="006345CA"/>
    <w:rsid w:val="006430D2"/>
    <w:rsid w:val="00644DDD"/>
    <w:rsid w:val="00645F3E"/>
    <w:rsid w:val="00646C46"/>
    <w:rsid w:val="00647DB4"/>
    <w:rsid w:val="006504F9"/>
    <w:rsid w:val="00653E04"/>
    <w:rsid w:val="00662BDA"/>
    <w:rsid w:val="0066380E"/>
    <w:rsid w:val="00663BFA"/>
    <w:rsid w:val="006646C0"/>
    <w:rsid w:val="0067071C"/>
    <w:rsid w:val="0067093C"/>
    <w:rsid w:val="00676192"/>
    <w:rsid w:val="00677306"/>
    <w:rsid w:val="00681903"/>
    <w:rsid w:val="00684525"/>
    <w:rsid w:val="00690394"/>
    <w:rsid w:val="006913F7"/>
    <w:rsid w:val="00691F9E"/>
    <w:rsid w:val="006A15BA"/>
    <w:rsid w:val="006A45B0"/>
    <w:rsid w:val="006A6072"/>
    <w:rsid w:val="006B120F"/>
    <w:rsid w:val="006B6512"/>
    <w:rsid w:val="006C14F8"/>
    <w:rsid w:val="006C6B80"/>
    <w:rsid w:val="006C7AA4"/>
    <w:rsid w:val="006C7EB4"/>
    <w:rsid w:val="006C7F33"/>
    <w:rsid w:val="006D0E2E"/>
    <w:rsid w:val="006D25C2"/>
    <w:rsid w:val="006D52F9"/>
    <w:rsid w:val="006E0D90"/>
    <w:rsid w:val="006E1EC1"/>
    <w:rsid w:val="006E1F69"/>
    <w:rsid w:val="006E3580"/>
    <w:rsid w:val="006E47FC"/>
    <w:rsid w:val="006E509B"/>
    <w:rsid w:val="006F034C"/>
    <w:rsid w:val="006F44B6"/>
    <w:rsid w:val="006F4F77"/>
    <w:rsid w:val="006F7C69"/>
    <w:rsid w:val="007038CF"/>
    <w:rsid w:val="007075B8"/>
    <w:rsid w:val="007130DE"/>
    <w:rsid w:val="00715DDA"/>
    <w:rsid w:val="00716429"/>
    <w:rsid w:val="007177FA"/>
    <w:rsid w:val="00720747"/>
    <w:rsid w:val="007226E6"/>
    <w:rsid w:val="00724D86"/>
    <w:rsid w:val="00726006"/>
    <w:rsid w:val="007267A5"/>
    <w:rsid w:val="00735AE0"/>
    <w:rsid w:val="00736567"/>
    <w:rsid w:val="00737BFF"/>
    <w:rsid w:val="007564FE"/>
    <w:rsid w:val="007637BE"/>
    <w:rsid w:val="00776602"/>
    <w:rsid w:val="00777174"/>
    <w:rsid w:val="00777783"/>
    <w:rsid w:val="00782771"/>
    <w:rsid w:val="0078470F"/>
    <w:rsid w:val="00785617"/>
    <w:rsid w:val="0079020B"/>
    <w:rsid w:val="00792EE6"/>
    <w:rsid w:val="00797184"/>
    <w:rsid w:val="007A0C8A"/>
    <w:rsid w:val="007A120F"/>
    <w:rsid w:val="007A270C"/>
    <w:rsid w:val="007A4DE6"/>
    <w:rsid w:val="007A55F2"/>
    <w:rsid w:val="007A6BD2"/>
    <w:rsid w:val="007B29E1"/>
    <w:rsid w:val="007B2A37"/>
    <w:rsid w:val="007B4B04"/>
    <w:rsid w:val="007B539A"/>
    <w:rsid w:val="007B7A4A"/>
    <w:rsid w:val="007B7D96"/>
    <w:rsid w:val="007C37EA"/>
    <w:rsid w:val="007C4784"/>
    <w:rsid w:val="007D0457"/>
    <w:rsid w:val="007D70FF"/>
    <w:rsid w:val="007E0BC5"/>
    <w:rsid w:val="007E131E"/>
    <w:rsid w:val="007E1BD0"/>
    <w:rsid w:val="007E54A9"/>
    <w:rsid w:val="007E5A0D"/>
    <w:rsid w:val="007E78F9"/>
    <w:rsid w:val="007F0D0D"/>
    <w:rsid w:val="007F2C2B"/>
    <w:rsid w:val="007F3940"/>
    <w:rsid w:val="007F4DFD"/>
    <w:rsid w:val="00801BDC"/>
    <w:rsid w:val="00803BB1"/>
    <w:rsid w:val="00810A2B"/>
    <w:rsid w:val="00816312"/>
    <w:rsid w:val="00823622"/>
    <w:rsid w:val="00830EA8"/>
    <w:rsid w:val="0083102D"/>
    <w:rsid w:val="00837699"/>
    <w:rsid w:val="00840813"/>
    <w:rsid w:val="0084202D"/>
    <w:rsid w:val="008436C9"/>
    <w:rsid w:val="00845304"/>
    <w:rsid w:val="00852EE5"/>
    <w:rsid w:val="00856107"/>
    <w:rsid w:val="008576FF"/>
    <w:rsid w:val="008639D8"/>
    <w:rsid w:val="00864BDD"/>
    <w:rsid w:val="0087002C"/>
    <w:rsid w:val="00874675"/>
    <w:rsid w:val="00875C1B"/>
    <w:rsid w:val="0087699B"/>
    <w:rsid w:val="00876C04"/>
    <w:rsid w:val="0088050D"/>
    <w:rsid w:val="00881ED2"/>
    <w:rsid w:val="008859A2"/>
    <w:rsid w:val="00885FA3"/>
    <w:rsid w:val="008865DE"/>
    <w:rsid w:val="008871C8"/>
    <w:rsid w:val="00887FB8"/>
    <w:rsid w:val="00892DC8"/>
    <w:rsid w:val="008943A9"/>
    <w:rsid w:val="008951E2"/>
    <w:rsid w:val="00895F34"/>
    <w:rsid w:val="00896196"/>
    <w:rsid w:val="008A5E8E"/>
    <w:rsid w:val="008A61C1"/>
    <w:rsid w:val="008A7D46"/>
    <w:rsid w:val="008B0C7C"/>
    <w:rsid w:val="008B3AE7"/>
    <w:rsid w:val="008B6223"/>
    <w:rsid w:val="008C01E1"/>
    <w:rsid w:val="008C07F3"/>
    <w:rsid w:val="008C6395"/>
    <w:rsid w:val="008C6426"/>
    <w:rsid w:val="008C650B"/>
    <w:rsid w:val="008C73AE"/>
    <w:rsid w:val="008D06A7"/>
    <w:rsid w:val="008D3C6D"/>
    <w:rsid w:val="008D6FEF"/>
    <w:rsid w:val="008D7A30"/>
    <w:rsid w:val="008E135E"/>
    <w:rsid w:val="008E35B3"/>
    <w:rsid w:val="008E7A01"/>
    <w:rsid w:val="008F0852"/>
    <w:rsid w:val="00901E20"/>
    <w:rsid w:val="00907EEC"/>
    <w:rsid w:val="00910D75"/>
    <w:rsid w:val="00913500"/>
    <w:rsid w:val="00920019"/>
    <w:rsid w:val="009223BE"/>
    <w:rsid w:val="00923B3C"/>
    <w:rsid w:val="00924A86"/>
    <w:rsid w:val="0092546E"/>
    <w:rsid w:val="00926363"/>
    <w:rsid w:val="00930F95"/>
    <w:rsid w:val="00933A36"/>
    <w:rsid w:val="009350AD"/>
    <w:rsid w:val="0093540F"/>
    <w:rsid w:val="00936B6B"/>
    <w:rsid w:val="009432D2"/>
    <w:rsid w:val="00946863"/>
    <w:rsid w:val="0095773A"/>
    <w:rsid w:val="009618E5"/>
    <w:rsid w:val="009674F6"/>
    <w:rsid w:val="00973483"/>
    <w:rsid w:val="00974E0E"/>
    <w:rsid w:val="00977BE2"/>
    <w:rsid w:val="009801E0"/>
    <w:rsid w:val="00982F5F"/>
    <w:rsid w:val="00983E9A"/>
    <w:rsid w:val="00985984"/>
    <w:rsid w:val="00987A26"/>
    <w:rsid w:val="00996521"/>
    <w:rsid w:val="009A616B"/>
    <w:rsid w:val="009B6B62"/>
    <w:rsid w:val="009C37A4"/>
    <w:rsid w:val="009C4AA8"/>
    <w:rsid w:val="009D0233"/>
    <w:rsid w:val="009D0CC0"/>
    <w:rsid w:val="009D292C"/>
    <w:rsid w:val="009D4658"/>
    <w:rsid w:val="009D62D6"/>
    <w:rsid w:val="009D7532"/>
    <w:rsid w:val="009E29FB"/>
    <w:rsid w:val="009E44EC"/>
    <w:rsid w:val="009E4841"/>
    <w:rsid w:val="009E6061"/>
    <w:rsid w:val="009E66E8"/>
    <w:rsid w:val="009E68B6"/>
    <w:rsid w:val="009F31B2"/>
    <w:rsid w:val="009F6C06"/>
    <w:rsid w:val="00A01B93"/>
    <w:rsid w:val="00A01FD7"/>
    <w:rsid w:val="00A052DB"/>
    <w:rsid w:val="00A0557C"/>
    <w:rsid w:val="00A12FC8"/>
    <w:rsid w:val="00A20930"/>
    <w:rsid w:val="00A23F06"/>
    <w:rsid w:val="00A24469"/>
    <w:rsid w:val="00A27136"/>
    <w:rsid w:val="00A40CC2"/>
    <w:rsid w:val="00A4750D"/>
    <w:rsid w:val="00A513F0"/>
    <w:rsid w:val="00A66448"/>
    <w:rsid w:val="00A66497"/>
    <w:rsid w:val="00A70502"/>
    <w:rsid w:val="00A709BE"/>
    <w:rsid w:val="00A76875"/>
    <w:rsid w:val="00A80ADB"/>
    <w:rsid w:val="00A81EA8"/>
    <w:rsid w:val="00A87A88"/>
    <w:rsid w:val="00A938BA"/>
    <w:rsid w:val="00A947A6"/>
    <w:rsid w:val="00A95C0D"/>
    <w:rsid w:val="00A96DA0"/>
    <w:rsid w:val="00A97CEB"/>
    <w:rsid w:val="00A97FA2"/>
    <w:rsid w:val="00AA5DA0"/>
    <w:rsid w:val="00AB28E3"/>
    <w:rsid w:val="00AB709D"/>
    <w:rsid w:val="00AB7956"/>
    <w:rsid w:val="00AC2BF7"/>
    <w:rsid w:val="00AC35C7"/>
    <w:rsid w:val="00AC6422"/>
    <w:rsid w:val="00AC6A09"/>
    <w:rsid w:val="00AC7A05"/>
    <w:rsid w:val="00AD343E"/>
    <w:rsid w:val="00AE1092"/>
    <w:rsid w:val="00AE1EFB"/>
    <w:rsid w:val="00AF06A9"/>
    <w:rsid w:val="00AF4BD1"/>
    <w:rsid w:val="00B06BCD"/>
    <w:rsid w:val="00B12FF3"/>
    <w:rsid w:val="00B15BEE"/>
    <w:rsid w:val="00B17C41"/>
    <w:rsid w:val="00B2343B"/>
    <w:rsid w:val="00B33997"/>
    <w:rsid w:val="00B43474"/>
    <w:rsid w:val="00B4564A"/>
    <w:rsid w:val="00B45A27"/>
    <w:rsid w:val="00B52BC3"/>
    <w:rsid w:val="00B5426D"/>
    <w:rsid w:val="00B54BD6"/>
    <w:rsid w:val="00B560D4"/>
    <w:rsid w:val="00B5794F"/>
    <w:rsid w:val="00B620E8"/>
    <w:rsid w:val="00B63AAB"/>
    <w:rsid w:val="00B66E72"/>
    <w:rsid w:val="00B709CA"/>
    <w:rsid w:val="00B77677"/>
    <w:rsid w:val="00B81A67"/>
    <w:rsid w:val="00B83F5A"/>
    <w:rsid w:val="00B8423D"/>
    <w:rsid w:val="00B8699D"/>
    <w:rsid w:val="00B910F3"/>
    <w:rsid w:val="00B9398D"/>
    <w:rsid w:val="00B95787"/>
    <w:rsid w:val="00B96B8A"/>
    <w:rsid w:val="00BA04A1"/>
    <w:rsid w:val="00BA4021"/>
    <w:rsid w:val="00BA777D"/>
    <w:rsid w:val="00BB412F"/>
    <w:rsid w:val="00BB4C5B"/>
    <w:rsid w:val="00BB7F67"/>
    <w:rsid w:val="00BC0071"/>
    <w:rsid w:val="00BC0C6B"/>
    <w:rsid w:val="00BC0F7F"/>
    <w:rsid w:val="00BD1455"/>
    <w:rsid w:val="00BD5DBD"/>
    <w:rsid w:val="00BD65E1"/>
    <w:rsid w:val="00BE025C"/>
    <w:rsid w:val="00BE485A"/>
    <w:rsid w:val="00BF5544"/>
    <w:rsid w:val="00C013EB"/>
    <w:rsid w:val="00C01B4D"/>
    <w:rsid w:val="00C1057E"/>
    <w:rsid w:val="00C1350D"/>
    <w:rsid w:val="00C15C66"/>
    <w:rsid w:val="00C205D4"/>
    <w:rsid w:val="00C20A9E"/>
    <w:rsid w:val="00C21C20"/>
    <w:rsid w:val="00C22889"/>
    <w:rsid w:val="00C24822"/>
    <w:rsid w:val="00C25CF1"/>
    <w:rsid w:val="00C27669"/>
    <w:rsid w:val="00C313F9"/>
    <w:rsid w:val="00C34DDD"/>
    <w:rsid w:val="00C34F70"/>
    <w:rsid w:val="00C42D29"/>
    <w:rsid w:val="00C43EE8"/>
    <w:rsid w:val="00C464D7"/>
    <w:rsid w:val="00C47D3D"/>
    <w:rsid w:val="00C521DC"/>
    <w:rsid w:val="00C554EF"/>
    <w:rsid w:val="00C56E02"/>
    <w:rsid w:val="00C610FD"/>
    <w:rsid w:val="00C657CB"/>
    <w:rsid w:val="00C71FB9"/>
    <w:rsid w:val="00C7668B"/>
    <w:rsid w:val="00C770C4"/>
    <w:rsid w:val="00C80EDE"/>
    <w:rsid w:val="00C825E9"/>
    <w:rsid w:val="00C82D25"/>
    <w:rsid w:val="00C87480"/>
    <w:rsid w:val="00C93CBF"/>
    <w:rsid w:val="00C95717"/>
    <w:rsid w:val="00C97512"/>
    <w:rsid w:val="00C978E2"/>
    <w:rsid w:val="00CA3324"/>
    <w:rsid w:val="00CA3FC6"/>
    <w:rsid w:val="00CA73F8"/>
    <w:rsid w:val="00CB22F2"/>
    <w:rsid w:val="00CB270E"/>
    <w:rsid w:val="00CB7EE1"/>
    <w:rsid w:val="00CC3970"/>
    <w:rsid w:val="00CC68C1"/>
    <w:rsid w:val="00CD23F9"/>
    <w:rsid w:val="00CE1246"/>
    <w:rsid w:val="00CF326C"/>
    <w:rsid w:val="00CF440F"/>
    <w:rsid w:val="00CF4616"/>
    <w:rsid w:val="00CF5E40"/>
    <w:rsid w:val="00D036A7"/>
    <w:rsid w:val="00D0742D"/>
    <w:rsid w:val="00D116EC"/>
    <w:rsid w:val="00D11882"/>
    <w:rsid w:val="00D12C7F"/>
    <w:rsid w:val="00D17D93"/>
    <w:rsid w:val="00D269E0"/>
    <w:rsid w:val="00D27F43"/>
    <w:rsid w:val="00D34D14"/>
    <w:rsid w:val="00D37A0E"/>
    <w:rsid w:val="00D42B26"/>
    <w:rsid w:val="00D5072D"/>
    <w:rsid w:val="00D52325"/>
    <w:rsid w:val="00D53859"/>
    <w:rsid w:val="00D55860"/>
    <w:rsid w:val="00D55C2B"/>
    <w:rsid w:val="00D55C5B"/>
    <w:rsid w:val="00D56CCE"/>
    <w:rsid w:val="00D635EB"/>
    <w:rsid w:val="00D66B64"/>
    <w:rsid w:val="00D72508"/>
    <w:rsid w:val="00D7265A"/>
    <w:rsid w:val="00D74C68"/>
    <w:rsid w:val="00D81033"/>
    <w:rsid w:val="00D810B8"/>
    <w:rsid w:val="00D83650"/>
    <w:rsid w:val="00D84B22"/>
    <w:rsid w:val="00D85BA2"/>
    <w:rsid w:val="00D867CB"/>
    <w:rsid w:val="00D90FF6"/>
    <w:rsid w:val="00D96937"/>
    <w:rsid w:val="00DA1B27"/>
    <w:rsid w:val="00DA358E"/>
    <w:rsid w:val="00DB3569"/>
    <w:rsid w:val="00DC0F78"/>
    <w:rsid w:val="00DC10FE"/>
    <w:rsid w:val="00DC164D"/>
    <w:rsid w:val="00DC19D0"/>
    <w:rsid w:val="00DC2B4A"/>
    <w:rsid w:val="00DC36E8"/>
    <w:rsid w:val="00DD042F"/>
    <w:rsid w:val="00DD182D"/>
    <w:rsid w:val="00DD6773"/>
    <w:rsid w:val="00DF5B27"/>
    <w:rsid w:val="00DF6324"/>
    <w:rsid w:val="00E01B08"/>
    <w:rsid w:val="00E076C2"/>
    <w:rsid w:val="00E10870"/>
    <w:rsid w:val="00E226E3"/>
    <w:rsid w:val="00E22915"/>
    <w:rsid w:val="00E24279"/>
    <w:rsid w:val="00E24286"/>
    <w:rsid w:val="00E26C0A"/>
    <w:rsid w:val="00E33978"/>
    <w:rsid w:val="00E35B32"/>
    <w:rsid w:val="00E40BF8"/>
    <w:rsid w:val="00E4107C"/>
    <w:rsid w:val="00E501E9"/>
    <w:rsid w:val="00E51988"/>
    <w:rsid w:val="00E54641"/>
    <w:rsid w:val="00E55D0F"/>
    <w:rsid w:val="00E56266"/>
    <w:rsid w:val="00E622D6"/>
    <w:rsid w:val="00E70E68"/>
    <w:rsid w:val="00E71F7F"/>
    <w:rsid w:val="00E74245"/>
    <w:rsid w:val="00E760CB"/>
    <w:rsid w:val="00E766C7"/>
    <w:rsid w:val="00E879CF"/>
    <w:rsid w:val="00E90352"/>
    <w:rsid w:val="00E93439"/>
    <w:rsid w:val="00E93C8D"/>
    <w:rsid w:val="00E943CA"/>
    <w:rsid w:val="00E9686C"/>
    <w:rsid w:val="00E97B02"/>
    <w:rsid w:val="00EA057D"/>
    <w:rsid w:val="00EA1A6A"/>
    <w:rsid w:val="00EA49A1"/>
    <w:rsid w:val="00EB1086"/>
    <w:rsid w:val="00EB6FB1"/>
    <w:rsid w:val="00EC0938"/>
    <w:rsid w:val="00EC14BC"/>
    <w:rsid w:val="00ED4DA5"/>
    <w:rsid w:val="00ED534E"/>
    <w:rsid w:val="00ED5634"/>
    <w:rsid w:val="00ED7861"/>
    <w:rsid w:val="00ED7C18"/>
    <w:rsid w:val="00EE01AC"/>
    <w:rsid w:val="00EE2EA1"/>
    <w:rsid w:val="00EE3ABA"/>
    <w:rsid w:val="00EE6766"/>
    <w:rsid w:val="00EF2A77"/>
    <w:rsid w:val="00EF6DFD"/>
    <w:rsid w:val="00F02675"/>
    <w:rsid w:val="00F02AF1"/>
    <w:rsid w:val="00F03D8B"/>
    <w:rsid w:val="00F07E08"/>
    <w:rsid w:val="00F24043"/>
    <w:rsid w:val="00F259A2"/>
    <w:rsid w:val="00F25A5E"/>
    <w:rsid w:val="00F25D64"/>
    <w:rsid w:val="00F26452"/>
    <w:rsid w:val="00F34F8D"/>
    <w:rsid w:val="00F36F94"/>
    <w:rsid w:val="00F412DF"/>
    <w:rsid w:val="00F42921"/>
    <w:rsid w:val="00F50B9D"/>
    <w:rsid w:val="00F5695E"/>
    <w:rsid w:val="00F628A1"/>
    <w:rsid w:val="00F64E2E"/>
    <w:rsid w:val="00F719F7"/>
    <w:rsid w:val="00F742D4"/>
    <w:rsid w:val="00F7570B"/>
    <w:rsid w:val="00F76977"/>
    <w:rsid w:val="00F77FA8"/>
    <w:rsid w:val="00F82710"/>
    <w:rsid w:val="00F93693"/>
    <w:rsid w:val="00F948BD"/>
    <w:rsid w:val="00F95C03"/>
    <w:rsid w:val="00F9698F"/>
    <w:rsid w:val="00F96A63"/>
    <w:rsid w:val="00FA3A14"/>
    <w:rsid w:val="00FA6517"/>
    <w:rsid w:val="00FC1BFA"/>
    <w:rsid w:val="00FC43CF"/>
    <w:rsid w:val="00FC44E4"/>
    <w:rsid w:val="00FC6265"/>
    <w:rsid w:val="00FC757E"/>
    <w:rsid w:val="00FD0C32"/>
    <w:rsid w:val="00FD72B5"/>
    <w:rsid w:val="00FE122F"/>
    <w:rsid w:val="00FE3807"/>
    <w:rsid w:val="00FE542B"/>
    <w:rsid w:val="00FE715E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21C4"/>
  <w15:docId w15:val="{101D2041-7E2D-4427-B744-047103F4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98E"/>
    <w:pPr>
      <w:widowControl w:val="0"/>
      <w:spacing w:after="0"/>
      <w:ind w:left="0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598E"/>
    <w:rPr>
      <w:color w:val="0000FF"/>
      <w:u w:val="single"/>
    </w:rPr>
  </w:style>
  <w:style w:type="paragraph" w:styleId="a4">
    <w:name w:val="No Spacing"/>
    <w:uiPriority w:val="1"/>
    <w:qFormat/>
    <w:rsid w:val="001A598E"/>
    <w:pPr>
      <w:spacing w:after="0"/>
      <w:ind w:left="0"/>
    </w:pPr>
    <w:rPr>
      <w:rFonts w:ascii="Calibri" w:eastAsia="Calibri" w:hAnsi="Calibri" w:cs="Times New Roman"/>
    </w:rPr>
  </w:style>
  <w:style w:type="character" w:customStyle="1" w:styleId="3">
    <w:name w:val="Заголовок №3_"/>
    <w:basedOn w:val="a0"/>
    <w:link w:val="30"/>
    <w:locked/>
    <w:rsid w:val="001A598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1A598E"/>
    <w:pPr>
      <w:shd w:val="clear" w:color="auto" w:fill="FFFFFF"/>
      <w:spacing w:before="600" w:after="300" w:line="0" w:lineRule="atLeast"/>
      <w:ind w:hanging="70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character" w:customStyle="1" w:styleId="13">
    <w:name w:val="Основной текст (13)_"/>
    <w:basedOn w:val="a0"/>
    <w:link w:val="130"/>
    <w:locked/>
    <w:rsid w:val="001A598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A598E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 w:eastAsia="en-US" w:bidi="ar-SA"/>
    </w:rPr>
  </w:style>
  <w:style w:type="character" w:customStyle="1" w:styleId="14">
    <w:name w:val="Основной текст (14)_"/>
    <w:basedOn w:val="a0"/>
    <w:link w:val="140"/>
    <w:locked/>
    <w:rsid w:val="001A59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A598E"/>
    <w:pPr>
      <w:shd w:val="clear" w:color="auto" w:fill="FFFFFF"/>
      <w:spacing w:before="300" w:after="300" w:line="317" w:lineRule="exact"/>
      <w:ind w:hanging="72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character" w:customStyle="1" w:styleId="33pt">
    <w:name w:val="Заголовок №3 + Интервал 3 pt"/>
    <w:basedOn w:val="3"/>
    <w:rsid w:val="001A598E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13ArialUnicodeMS">
    <w:name w:val="Основной текст (13) + Arial Unicode MS"/>
    <w:aliases w:val="18 pt,Не полужирный"/>
    <w:basedOn w:val="13"/>
    <w:rsid w:val="001A598E"/>
    <w:rPr>
      <w:rFonts w:ascii="Arial Unicode MS" w:eastAsia="Arial Unicode MS" w:hAnsi="Arial Unicode MS" w:cs="Arial Unicode MS" w:hint="eastAsia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uk-UA" w:eastAsia="uk-UA" w:bidi="uk-UA"/>
    </w:rPr>
  </w:style>
  <w:style w:type="character" w:customStyle="1" w:styleId="141">
    <w:name w:val="Основной текст (14) + Полужирный"/>
    <w:basedOn w:val="14"/>
    <w:rsid w:val="001A59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1A59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98E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  <w:style w:type="character" w:styleId="a7">
    <w:name w:val="Strong"/>
    <w:basedOn w:val="a0"/>
    <w:uiPriority w:val="22"/>
    <w:qFormat/>
    <w:rsid w:val="00044433"/>
    <w:rPr>
      <w:b/>
      <w:bCs/>
    </w:rPr>
  </w:style>
  <w:style w:type="paragraph" w:styleId="a8">
    <w:name w:val="List Paragraph"/>
    <w:basedOn w:val="a"/>
    <w:uiPriority w:val="34"/>
    <w:qFormat/>
    <w:rsid w:val="00EE3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2024-11-08T12:35:00Z</cp:lastPrinted>
  <dcterms:created xsi:type="dcterms:W3CDTF">2024-11-08T09:13:00Z</dcterms:created>
  <dcterms:modified xsi:type="dcterms:W3CDTF">2024-11-08T12:37:00Z</dcterms:modified>
</cp:coreProperties>
</file>