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B3" w:rsidRDefault="000A63B3" w:rsidP="000A63B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Україна</w:t>
      </w:r>
    </w:p>
    <w:p w:rsidR="000A63B3" w:rsidRDefault="000A63B3" w:rsidP="000A63B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ЧЕРНІВЕЦЬКА МІСЬКА РАДА</w:t>
      </w:r>
    </w:p>
    <w:p w:rsidR="000A63B3" w:rsidRDefault="000A63B3" w:rsidP="000A63B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ЧЕРНІВЕЦЬКА ГІМНАЗІЯ № 6 «БЕРЕГИНЯ»</w:t>
      </w:r>
    </w:p>
    <w:p w:rsidR="000A63B3" w:rsidRDefault="000A63B3" w:rsidP="000A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152F3" w:rsidRDefault="000A63B3" w:rsidP="000A63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№63</w:t>
      </w:r>
    </w:p>
    <w:p w:rsidR="00FB6BA0" w:rsidRDefault="000A63B3" w:rsidP="00961D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B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переведення </w:t>
      </w:r>
    </w:p>
    <w:p w:rsidR="00961D2E" w:rsidRDefault="00FB6BA0" w:rsidP="00961D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961D2E">
        <w:rPr>
          <w:rFonts w:ascii="Times New Roman" w:hAnsi="Times New Roman" w:cs="Times New Roman"/>
          <w:b/>
          <w:sz w:val="28"/>
          <w:szCs w:val="28"/>
          <w:lang w:val="uk-UA"/>
        </w:rPr>
        <w:t>5 та 9 класів</w:t>
      </w:r>
    </w:p>
    <w:p w:rsidR="00961D2E" w:rsidRDefault="00FB6BA0" w:rsidP="00961D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навчання з використанням</w:t>
      </w:r>
    </w:p>
    <w:p w:rsidR="000A63B3" w:rsidRDefault="00FB6BA0" w:rsidP="00961D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 дистанційного </w:t>
      </w:r>
      <w:r w:rsidR="000A63B3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</w:p>
    <w:p w:rsidR="000A63B3" w:rsidRPr="000A63B3" w:rsidRDefault="00961D2E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Відповідно до «Комплексного плану організаційних, профілактичних,та протиепідемічних заходів, спрямованих на попередження, локалізацію та ліквідацію масових захворювань на грип та гострі респіраторні вірусні інфекції в епідемічний сезон 2024-2025 років» від 25.09.2024р, 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 зв’язку з перевищенням  епідемічного порогу в 5 та 9 класах, 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 з метою попередження епідемії вірусних інфекцій</w:t>
      </w:r>
    </w:p>
    <w:p w:rsidR="000A63B3" w:rsidRP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A6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НАКАЗУЮ:</w:t>
      </w:r>
    </w:p>
    <w:p w:rsidR="00E11856" w:rsidRDefault="00961D2E" w:rsidP="00961D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1.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Перевести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04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.202</w:t>
      </w:r>
      <w:r w:rsid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</w:t>
      </w:r>
      <w:r w:rsid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на </w:t>
      </w:r>
      <w:proofErr w:type="spellStart"/>
      <w:r w:rsid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дистанційну</w:t>
      </w:r>
      <w:proofErr w:type="spellEnd"/>
      <w:r w:rsid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форму </w:t>
      </w:r>
      <w:proofErr w:type="spellStart"/>
      <w:r w:rsid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</w:t>
      </w:r>
      <w:proofErr w:type="spellEnd"/>
      <w:r w:rsid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 учнів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-го</w:t>
      </w:r>
      <w:r w:rsid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-го</w:t>
      </w:r>
      <w:r w:rsidR="000A63B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класів</w:t>
      </w:r>
      <w:r w:rsidR="00E1185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до зменшення рівня захворюваності.</w:t>
      </w:r>
    </w:p>
    <w:p w:rsidR="000A63B3" w:rsidRPr="000A63B3" w:rsidRDefault="00961D2E" w:rsidP="00961D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.</w:t>
      </w:r>
      <w:proofErr w:type="spellStart"/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Класним</w:t>
      </w:r>
      <w:proofErr w:type="spellEnd"/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керівникам</w:t>
      </w:r>
      <w:proofErr w:type="spellEnd"/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0A63B3"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5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- </w:t>
      </w:r>
      <w:proofErr w:type="spellStart"/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го</w:t>
      </w:r>
      <w:proofErr w:type="spellEnd"/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0A63B3"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та </w:t>
      </w:r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-го</w:t>
      </w:r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класів</w:t>
      </w:r>
      <w:proofErr w:type="spellEnd"/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,:</w:t>
      </w:r>
    </w:p>
    <w:p w:rsidR="000A63B3" w:rsidRP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Попередити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здобувачів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 та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їхніх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батькі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зміну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режиму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A63B3" w:rsidRP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 Провести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бесіди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63B3" w:rsidRP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Учителям 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предметникам </w:t>
      </w:r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забезпечити</w:t>
      </w:r>
      <w:proofErr w:type="spellEnd"/>
      <w:r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дистанційному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розкладом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використанням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сервісів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Zoom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WchatsApp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уроків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ідповідно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Санітарного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регламенту для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закладів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загальної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середньої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освіти</w:t>
      </w:r>
    </w:p>
    <w:p w:rsidR="000A63B3" w:rsidRP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класному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журналі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зазначати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синхронний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асинхронний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gram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конкретного</w:t>
      </w:r>
      <w:proofErr w:type="gram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заняття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63B3" w:rsidRPr="000A63B3" w:rsidRDefault="000A63B3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</w:t>
      </w:r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Контролювати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відвідування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учнями</w:t>
      </w:r>
      <w:proofErr w:type="spellEnd"/>
      <w:r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занять.</w:t>
      </w:r>
    </w:p>
    <w:p w:rsidR="000A63B3" w:rsidRPr="000A63B3" w:rsidRDefault="00FB6BA0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3.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учням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батькам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рекомендації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дотримання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 при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використанні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комп’ютерної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техніки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63B3" w:rsidRPr="000A63B3" w:rsidRDefault="00FB6BA0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Заступникам директора </w:t>
      </w:r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з НВР Якубчак Л.М та </w:t>
      </w:r>
      <w:proofErr w:type="spellStart"/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Дребот</w:t>
      </w:r>
      <w:proofErr w:type="spellEnd"/>
      <w:r w:rsidRPr="00961D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Н.В.</w:t>
      </w:r>
      <w:r w:rsidR="000A63B3" w:rsidRPr="000A63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0A63B3" w:rsidRPr="000A63B3" w:rsidRDefault="00FB6BA0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.1.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освітніх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63B3" w:rsidRPr="000A63B3" w:rsidRDefault="00FB6BA0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.2.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Надавати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методичну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допомогу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педагогічним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працівникам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ід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здійснення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освітньої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63B3" w:rsidRDefault="00FB6BA0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.3.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Здійснювати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особистий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за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внесенням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змі</w:t>
      </w:r>
      <w:proofErr w:type="gram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proofErr w:type="gram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календарно-тематичного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за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ущільнення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61D2E" w:rsidRPr="000A63B3" w:rsidRDefault="00961D2E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4.4.Контролювати рівень захворюваності учнів у закладі</w:t>
      </w:r>
    </w:p>
    <w:p w:rsidR="000A63B3" w:rsidRPr="000A63B3" w:rsidRDefault="00FB6BA0" w:rsidP="00961D2E">
      <w:pPr>
        <w:shd w:val="clear" w:color="auto" w:fill="FFFFFF"/>
        <w:spacing w:after="126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5</w:t>
      </w:r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Вс</w:t>
      </w:r>
      <w:proofErr w:type="gram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ім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учасникам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освітнього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процесу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дотримуватись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Протиепідемічних</w:t>
      </w:r>
      <w:proofErr w:type="spellEnd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A63B3" w:rsidRPr="000A63B3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ході</w:t>
      </w:r>
      <w:r w:rsidR="005275D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r w:rsidR="00527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="005275D1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закладі</w:t>
      </w:r>
      <w:proofErr w:type="spellEnd"/>
      <w:r w:rsidR="005275D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A63B3" w:rsidRDefault="00961D2E" w:rsidP="00961D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1D2E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</w:t>
      </w:r>
    </w:p>
    <w:p w:rsidR="00961D2E" w:rsidRDefault="00961D2E" w:rsidP="00961D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1D2E" w:rsidRDefault="00961D2E" w:rsidP="00961D2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61D2E"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p w:rsidR="005275D1" w:rsidRDefault="005275D1" w:rsidP="00961D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75D1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Леся ЯКУБЧАК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Неля ДРЕБОТ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Аліна КУЗНЯК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Альона ГОРДІЙЧУК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Марія ГАМАЛЬ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Руслана ВИШНЬОВСЬКА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Олександр ХАБАЙЛО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Віктор ТОКАРЮК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Юрій НИКИФОРЕЦЬ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Василь МОРАР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Володимир КОСТАЩУК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Марина ХАРИТОН</w:t>
      </w:r>
    </w:p>
    <w:p w:rsid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5275D1">
        <w:rPr>
          <w:rFonts w:ascii="Times New Roman" w:hAnsi="Times New Roman" w:cs="Times New Roman"/>
          <w:sz w:val="24"/>
          <w:szCs w:val="28"/>
          <w:lang w:val="uk-UA"/>
        </w:rPr>
        <w:t>Микола СІРИК</w:t>
      </w:r>
    </w:p>
    <w:p w:rsidR="005275D1" w:rsidRPr="005275D1" w:rsidRDefault="005275D1" w:rsidP="005275D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Наталія КОЗЛОВСЬКА</w:t>
      </w:r>
    </w:p>
    <w:sectPr w:rsidR="005275D1" w:rsidRPr="005275D1" w:rsidSect="00B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5CF"/>
    <w:multiLevelType w:val="multilevel"/>
    <w:tmpl w:val="5112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A63B3"/>
    <w:rsid w:val="000A63B3"/>
    <w:rsid w:val="005275D1"/>
    <w:rsid w:val="00961D2E"/>
    <w:rsid w:val="00B152F3"/>
    <w:rsid w:val="00E11856"/>
    <w:rsid w:val="00F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5</cp:revision>
  <cp:lastPrinted>2025-02-20T06:59:00Z</cp:lastPrinted>
  <dcterms:created xsi:type="dcterms:W3CDTF">2025-02-05T12:31:00Z</dcterms:created>
  <dcterms:modified xsi:type="dcterms:W3CDTF">2025-02-20T07:00:00Z</dcterms:modified>
</cp:coreProperties>
</file>