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67" w:rsidRDefault="00871667" w:rsidP="00871667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Україна</w:t>
      </w:r>
    </w:p>
    <w:p w:rsidR="00871667" w:rsidRDefault="00871667" w:rsidP="00871667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ЧЕРНІВЕЦЬКА МІСЬКА РАДА</w:t>
      </w:r>
    </w:p>
    <w:p w:rsidR="00871667" w:rsidRDefault="00871667" w:rsidP="00871667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ЧЕРНІВЕЦЬКА ГІМНАЗІЯ № 6 «БЕРЕГИНЯ»</w:t>
      </w:r>
    </w:p>
    <w:p w:rsidR="00871667" w:rsidRDefault="00871667" w:rsidP="00871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871667" w:rsidRDefault="00871667" w:rsidP="0087166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№70 </w:t>
      </w:r>
    </w:p>
    <w:p w:rsidR="00871667" w:rsidRDefault="00871667" w:rsidP="0087166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тимчасове переведення </w:t>
      </w:r>
    </w:p>
    <w:p w:rsidR="00871667" w:rsidRDefault="00871667" w:rsidP="0087166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здобувачів освіти 1, 2  та 4 класів</w:t>
      </w:r>
    </w:p>
    <w:p w:rsidR="00871667" w:rsidRDefault="00871667" w:rsidP="0087166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навчання з використанням</w:t>
      </w:r>
    </w:p>
    <w:p w:rsidR="00871667" w:rsidRDefault="00871667" w:rsidP="0087166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технологій дистанційного навчання</w:t>
      </w:r>
    </w:p>
    <w:p w:rsidR="00871667" w:rsidRPr="000A63B3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Відповідно до «Комплексного плану організаційних, профілактичних,та протиепідемічних заходів, спрямованих на попередження, локалізацію та ліквідацію масових захворювань на грип та гострі респіраторні вірусні інфекції в епідемічний сезон 2024-2025 років» від 25.09.2024р, 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у зв’язку з перевищенням  епідемічного порогу в 1, 2 та 4 класах, 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 з метою попередження епідемії вірусних інфекцій</w:t>
      </w:r>
    </w:p>
    <w:p w:rsidR="00871667" w:rsidRPr="000A63B3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A6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НАКАЗУЮ:</w:t>
      </w:r>
    </w:p>
    <w:p w:rsidR="00871667" w:rsidRPr="000A63B3" w:rsidRDefault="00871667" w:rsidP="0087166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1.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Перевести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18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дистанційну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я учнів 1-го, 2-го та 4-го класів</w:t>
      </w:r>
      <w:r w:rsidR="003B670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до зменшення рівня захворюваності.</w:t>
      </w:r>
    </w:p>
    <w:p w:rsidR="00871667" w:rsidRPr="000A63B3" w:rsidRDefault="00871667" w:rsidP="0087166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</w:t>
      </w:r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.</w:t>
      </w:r>
      <w:proofErr w:type="spellStart"/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Класним</w:t>
      </w:r>
      <w:proofErr w:type="spellEnd"/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керівникам</w:t>
      </w:r>
      <w:proofErr w:type="spellEnd"/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1</w:t>
      </w:r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- </w:t>
      </w:r>
      <w:proofErr w:type="spellStart"/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го</w:t>
      </w:r>
      <w:proofErr w:type="spellEnd"/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, 2-го </w:t>
      </w:r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4</w:t>
      </w:r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-го</w:t>
      </w:r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класів</w:t>
      </w:r>
      <w:proofErr w:type="spellEnd"/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,:</w:t>
      </w:r>
    </w:p>
    <w:p w:rsidR="00871667" w:rsidRPr="000A63B3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Попередити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здобувачів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освіти та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їхніх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батькі</w:t>
      </w:r>
      <w:proofErr w:type="gram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зміну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режиму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71667" w:rsidRPr="000A63B3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  Провести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бесіди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дотримання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протиепідемічних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заході</w:t>
      </w:r>
      <w:proofErr w:type="gram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71667" w:rsidRPr="000A63B3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Учителям </w:t>
      </w:r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предметникам </w:t>
      </w:r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забезпечити</w:t>
      </w:r>
      <w:proofErr w:type="spellEnd"/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871667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дистанційному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режимі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розкладом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урокі</w:t>
      </w:r>
      <w:proofErr w:type="gram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навчальний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рік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використанням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сервісів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Zoom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та 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WchatsApp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уроків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ідповідно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Санітарного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регламенту для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закладів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загальної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середньої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освіти</w:t>
      </w:r>
    </w:p>
    <w:p w:rsidR="00871667" w:rsidRPr="000A63B3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класному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журналі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зазначати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режим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синхронний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асинхронний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gram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конкретного</w:t>
      </w:r>
      <w:proofErr w:type="gram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навчального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заняття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71667" w:rsidRPr="000A63B3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Контролювати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відвідування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учнями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занять.</w:t>
      </w:r>
    </w:p>
    <w:p w:rsidR="00871667" w:rsidRPr="000A63B3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3.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Надавати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учням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батькам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рекомендації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щодо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дотримання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норм при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використанні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комп’ютерної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техніки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71667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Заступник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</w:t>
      </w:r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директора </w:t>
      </w:r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з НВР Якубчак Л.М </w:t>
      </w:r>
    </w:p>
    <w:p w:rsidR="00871667" w:rsidRPr="000A63B3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.1.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Здійснювати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 за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виконанням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освітніх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71667" w:rsidRPr="000A63B3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.2.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Надавати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методичну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допомогу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педагогічним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працівникам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ід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здійснення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освітньої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діяльності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71667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.3.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Здійснювати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особистий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 за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внесенням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змі</w:t>
      </w:r>
      <w:proofErr w:type="gram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proofErr w:type="gram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календарно-тематичного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планування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за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необхідності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ущільнення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навчального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матеріалу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71667" w:rsidRPr="000A63B3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4.4.Контролювати рівень захворюваності учнів у закладі</w:t>
      </w:r>
    </w:p>
    <w:p w:rsidR="00871667" w:rsidRPr="000A63B3" w:rsidRDefault="00871667" w:rsidP="00871667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Вс</w:t>
      </w:r>
      <w:proofErr w:type="gram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ім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учасникам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освітнього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процесу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дотримуватись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виконання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Протиепідемічних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ходів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871667" w:rsidRDefault="00871667" w:rsidP="0087166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1D2E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наказу залишаю за собою</w:t>
      </w:r>
    </w:p>
    <w:p w:rsidR="00871667" w:rsidRDefault="00871667" w:rsidP="0087166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667" w:rsidRDefault="00871667" w:rsidP="0087166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D2E">
        <w:rPr>
          <w:rFonts w:ascii="Times New Roman" w:hAnsi="Times New Roman" w:cs="Times New Roman"/>
          <w:b/>
          <w:sz w:val="28"/>
          <w:szCs w:val="28"/>
          <w:lang w:val="uk-UA"/>
        </w:rPr>
        <w:t>Директор гімназії №6 «Берегиня»</w:t>
      </w:r>
      <w:r w:rsidRPr="00961D2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61D2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61D2E">
        <w:rPr>
          <w:rFonts w:ascii="Times New Roman" w:hAnsi="Times New Roman" w:cs="Times New Roman"/>
          <w:b/>
          <w:sz w:val="28"/>
          <w:szCs w:val="28"/>
          <w:lang w:val="uk-UA"/>
        </w:rPr>
        <w:tab/>
        <w:t>Галина КАПУСТЯК</w:t>
      </w:r>
    </w:p>
    <w:p w:rsidR="00871667" w:rsidRDefault="00871667" w:rsidP="0087166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75D1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871667" w:rsidRPr="005275D1" w:rsidRDefault="00871667" w:rsidP="008716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Леся ЯКУБЧАК</w:t>
      </w:r>
    </w:p>
    <w:p w:rsidR="00871667" w:rsidRPr="005275D1" w:rsidRDefault="00871667" w:rsidP="008716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Неля ДРЕБОТ</w:t>
      </w:r>
    </w:p>
    <w:p w:rsidR="00871667" w:rsidRPr="005275D1" w:rsidRDefault="00871667" w:rsidP="008716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Аліна КУЗНЯК</w:t>
      </w:r>
    </w:p>
    <w:p w:rsidR="00871667" w:rsidRPr="005275D1" w:rsidRDefault="00871667" w:rsidP="008716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Юрій НИКИФОРЕЦЬ</w:t>
      </w:r>
    </w:p>
    <w:p w:rsidR="00871667" w:rsidRDefault="00871667" w:rsidP="008716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КОЗЛОВСЬКА</w:t>
      </w:r>
      <w:proofErr w:type="spellEnd"/>
    </w:p>
    <w:p w:rsidR="00871667" w:rsidRDefault="00871667" w:rsidP="008716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Наталія СКРЕБЦОВА</w:t>
      </w:r>
    </w:p>
    <w:p w:rsidR="00871667" w:rsidRPr="005275D1" w:rsidRDefault="00871667" w:rsidP="008716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Крістіна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ГОНЧАР</w:t>
      </w:r>
    </w:p>
    <w:p w:rsidR="00325022" w:rsidRDefault="00325022"/>
    <w:sectPr w:rsidR="00325022" w:rsidSect="00B4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71667"/>
    <w:rsid w:val="000B5319"/>
    <w:rsid w:val="00325022"/>
    <w:rsid w:val="003B670A"/>
    <w:rsid w:val="00871667"/>
    <w:rsid w:val="009D214F"/>
    <w:rsid w:val="00DC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6</cp:revision>
  <cp:lastPrinted>2025-02-20T07:05:00Z</cp:lastPrinted>
  <dcterms:created xsi:type="dcterms:W3CDTF">2025-02-19T13:19:00Z</dcterms:created>
  <dcterms:modified xsi:type="dcterms:W3CDTF">2025-02-20T07:06:00Z</dcterms:modified>
</cp:coreProperties>
</file>