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E35" w:rsidRPr="0088017E" w:rsidRDefault="00DC3E35" w:rsidP="00DC3E35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88017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4463415</wp:posOffset>
            </wp:positionH>
            <wp:positionV relativeFrom="paragraph">
              <wp:posOffset>-93980</wp:posOffset>
            </wp:positionV>
            <wp:extent cx="415290" cy="482600"/>
            <wp:effectExtent l="19050" t="0" r="3810" b="0"/>
            <wp:wrapSquare wrapText="right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3E35" w:rsidRPr="0088017E" w:rsidRDefault="00DC3E35" w:rsidP="00DC3E35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DC3E35" w:rsidRPr="0088017E" w:rsidRDefault="00DC3E35" w:rsidP="00DC3E35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DC3E35" w:rsidRPr="0088017E" w:rsidRDefault="00DC3E35" w:rsidP="00DC3E35">
      <w:pPr>
        <w:keepNext/>
        <w:tabs>
          <w:tab w:val="left" w:pos="8280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88017E">
        <w:rPr>
          <w:rFonts w:ascii="Times New Roman" w:hAnsi="Times New Roman" w:cs="Times New Roman"/>
          <w:b/>
          <w:sz w:val="24"/>
          <w:szCs w:val="24"/>
          <w:lang w:val="uk-UA" w:eastAsia="ru-RU"/>
        </w:rPr>
        <w:t>УКРАЇНА</w:t>
      </w:r>
    </w:p>
    <w:p w:rsidR="00DC3E35" w:rsidRPr="0088017E" w:rsidRDefault="00DC3E35" w:rsidP="00DC3E35">
      <w:pPr>
        <w:keepNext/>
        <w:tabs>
          <w:tab w:val="left" w:pos="8280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88017E">
        <w:rPr>
          <w:rFonts w:ascii="Times New Roman" w:hAnsi="Times New Roman" w:cs="Times New Roman"/>
          <w:b/>
          <w:sz w:val="24"/>
          <w:szCs w:val="24"/>
          <w:lang w:val="uk-UA" w:eastAsia="ru-RU"/>
        </w:rPr>
        <w:t>Чернівецька міська рада</w:t>
      </w:r>
    </w:p>
    <w:p w:rsidR="00DC3E35" w:rsidRPr="0088017E" w:rsidRDefault="00DC3E35" w:rsidP="00DC3E35">
      <w:pPr>
        <w:keepNext/>
        <w:tabs>
          <w:tab w:val="left" w:pos="8280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88017E">
        <w:rPr>
          <w:rFonts w:ascii="Times New Roman" w:hAnsi="Times New Roman" w:cs="Times New Roman"/>
          <w:b/>
          <w:sz w:val="24"/>
          <w:szCs w:val="24"/>
          <w:u w:val="single"/>
          <w:lang w:val="uk-UA" w:eastAsia="ru-RU"/>
        </w:rPr>
        <w:t>ЧЕРНІВЕЦЬКА ГІМНАЗІЯ № 6 «БЕРЕГИНЯ»</w:t>
      </w:r>
    </w:p>
    <w:p w:rsidR="00DC3E35" w:rsidRPr="0088017E" w:rsidRDefault="00DC3E35" w:rsidP="00DC3E35">
      <w:pPr>
        <w:keepNext/>
        <w:tabs>
          <w:tab w:val="left" w:pos="8280"/>
        </w:tabs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88017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вул. І.Карбулицького, 2, м. Чернівці, 58025 </w:t>
      </w:r>
    </w:p>
    <w:p w:rsidR="00DC3E35" w:rsidRPr="0088017E" w:rsidRDefault="00DC3E35" w:rsidP="00DC3E35">
      <w:pPr>
        <w:keepNext/>
        <w:tabs>
          <w:tab w:val="left" w:pos="8280"/>
        </w:tabs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88017E">
        <w:rPr>
          <w:rFonts w:ascii="Times New Roman" w:hAnsi="Times New Roman" w:cs="Times New Roman"/>
          <w:sz w:val="24"/>
          <w:szCs w:val="24"/>
          <w:lang w:val="uk-UA" w:eastAsia="ru-RU"/>
        </w:rPr>
        <w:t>т. 560-181, g-mail:</w:t>
      </w:r>
      <w:r w:rsidRPr="0088017E">
        <w:rPr>
          <w:rFonts w:ascii="Times New Roman" w:hAnsi="Times New Roman" w:cs="Times New Roman"/>
          <w:color w:val="244061"/>
          <w:sz w:val="24"/>
          <w:szCs w:val="24"/>
          <w:u w:val="single"/>
          <w:lang w:val="uk-UA" w:eastAsia="ru-RU"/>
        </w:rPr>
        <w:t>cvgymnasium6@gmail.com</w:t>
      </w:r>
      <w:r w:rsidRPr="0088017E">
        <w:rPr>
          <w:rFonts w:ascii="Times New Roman" w:hAnsi="Times New Roman" w:cs="Times New Roman"/>
          <w:sz w:val="24"/>
          <w:szCs w:val="24"/>
          <w:lang w:val="uk-UA" w:eastAsia="ru-RU"/>
        </w:rPr>
        <w:t>; Код ЄДРПОУ №21431336</w:t>
      </w:r>
    </w:p>
    <w:p w:rsidR="00E33C66" w:rsidRDefault="00E33C66" w:rsidP="00DC3E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3C66" w:rsidRDefault="00E33C66" w:rsidP="00DC3E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33B4" w:rsidRPr="0088017E" w:rsidRDefault="00A233B4" w:rsidP="00DC3E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801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Інформація </w:t>
      </w:r>
    </w:p>
    <w:p w:rsidR="00A233B4" w:rsidRPr="0088017E" w:rsidRDefault="00DC3E35" w:rsidP="00DC3E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88017E">
        <w:rPr>
          <w:rFonts w:ascii="Times New Roman" w:hAnsi="Times New Roman" w:cs="Times New Roman"/>
          <w:b/>
          <w:sz w:val="28"/>
          <w:u w:val="single"/>
          <w:lang w:val="uk-UA"/>
        </w:rPr>
        <w:t>Чернівецької гімназії №6 «Берегиня» Чернівецької міської ради</w:t>
      </w:r>
    </w:p>
    <w:p w:rsidR="00A233B4" w:rsidRPr="0088017E" w:rsidRDefault="00A233B4" w:rsidP="00DC3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801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Мережа класів </w:t>
      </w:r>
      <w:r w:rsidR="006460FD" w:rsidRPr="008801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 учнів закладу станом на 01.0</w:t>
      </w:r>
      <w:r w:rsidR="00D60C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="00D9448A" w:rsidRPr="008801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.2024</w:t>
      </w:r>
      <w:r w:rsidRPr="008801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</w:t>
      </w:r>
    </w:p>
    <w:tbl>
      <w:tblPr>
        <w:tblW w:w="15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992"/>
        <w:gridCol w:w="283"/>
        <w:gridCol w:w="850"/>
        <w:gridCol w:w="284"/>
        <w:gridCol w:w="769"/>
        <w:gridCol w:w="365"/>
        <w:gridCol w:w="851"/>
        <w:gridCol w:w="365"/>
        <w:gridCol w:w="911"/>
        <w:gridCol w:w="364"/>
        <w:gridCol w:w="912"/>
        <w:gridCol w:w="363"/>
        <w:gridCol w:w="912"/>
        <w:gridCol w:w="364"/>
        <w:gridCol w:w="770"/>
        <w:gridCol w:w="364"/>
        <w:gridCol w:w="628"/>
        <w:gridCol w:w="364"/>
        <w:gridCol w:w="771"/>
        <w:gridCol w:w="425"/>
        <w:gridCol w:w="425"/>
        <w:gridCol w:w="425"/>
        <w:gridCol w:w="345"/>
        <w:gridCol w:w="6"/>
        <w:gridCol w:w="500"/>
        <w:gridCol w:w="1155"/>
        <w:gridCol w:w="6"/>
        <w:gridCol w:w="71"/>
      </w:tblGrid>
      <w:tr w:rsidR="00E026AB" w:rsidRPr="0088017E" w:rsidTr="006755A2">
        <w:trPr>
          <w:cantSplit/>
          <w:trHeight w:val="628"/>
        </w:trPr>
        <w:tc>
          <w:tcPr>
            <w:tcW w:w="1384" w:type="dxa"/>
            <w:gridSpan w:val="2"/>
          </w:tcPr>
          <w:p w:rsidR="00E026AB" w:rsidRPr="0088017E" w:rsidRDefault="00DE289A" w:rsidP="00BA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Станом на 01.</w:t>
            </w:r>
            <w:r w:rsidR="00EA0CA2" w:rsidRPr="00880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  <w:r w:rsidR="00D60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848" w:type="dxa"/>
            <w:gridSpan w:val="27"/>
            <w:vAlign w:val="center"/>
          </w:tcPr>
          <w:p w:rsidR="00E026AB" w:rsidRPr="0088017E" w:rsidRDefault="00DE289A" w:rsidP="00BA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Станом на 01.</w:t>
            </w:r>
            <w:r w:rsidR="00557B90" w:rsidRPr="00880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  <w:r w:rsidR="00D60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  <w:r w:rsidR="00D9448A" w:rsidRPr="00880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.2024</w:t>
            </w:r>
          </w:p>
        </w:tc>
      </w:tr>
      <w:tr w:rsidR="00E026AB" w:rsidRPr="0088017E" w:rsidTr="006755A2">
        <w:trPr>
          <w:gridAfter w:val="1"/>
          <w:wAfter w:w="71" w:type="dxa"/>
          <w:cantSplit/>
          <w:trHeight w:val="1279"/>
        </w:trPr>
        <w:tc>
          <w:tcPr>
            <w:tcW w:w="1384" w:type="dxa"/>
            <w:gridSpan w:val="2"/>
            <w:textDirection w:val="btLr"/>
            <w:vAlign w:val="center"/>
          </w:tcPr>
          <w:p w:rsidR="00E026AB" w:rsidRPr="0088017E" w:rsidRDefault="00E026AB" w:rsidP="00A233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1133" w:type="dxa"/>
            <w:gridSpan w:val="2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клас</w:t>
            </w:r>
          </w:p>
        </w:tc>
        <w:tc>
          <w:tcPr>
            <w:tcW w:w="1053" w:type="dxa"/>
            <w:gridSpan w:val="2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 клас</w:t>
            </w:r>
          </w:p>
        </w:tc>
        <w:tc>
          <w:tcPr>
            <w:tcW w:w="1216" w:type="dxa"/>
            <w:gridSpan w:val="2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клас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клас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 клас</w:t>
            </w:r>
          </w:p>
        </w:tc>
        <w:tc>
          <w:tcPr>
            <w:tcW w:w="1275" w:type="dxa"/>
            <w:gridSpan w:val="2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 клас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 клас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 клас</w:t>
            </w:r>
          </w:p>
        </w:tc>
        <w:tc>
          <w:tcPr>
            <w:tcW w:w="1135" w:type="dxa"/>
            <w:gridSpan w:val="2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 клас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 клас</w:t>
            </w:r>
          </w:p>
        </w:tc>
        <w:tc>
          <w:tcPr>
            <w:tcW w:w="776" w:type="dxa"/>
            <w:gridSpan w:val="3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 клас</w:t>
            </w:r>
          </w:p>
        </w:tc>
        <w:tc>
          <w:tcPr>
            <w:tcW w:w="1661" w:type="dxa"/>
            <w:gridSpan w:val="3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РАЗОМ</w:t>
            </w:r>
          </w:p>
        </w:tc>
      </w:tr>
      <w:tr w:rsidR="00E026AB" w:rsidRPr="0088017E" w:rsidTr="006755A2">
        <w:trPr>
          <w:gridAfter w:val="2"/>
          <w:wAfter w:w="77" w:type="dxa"/>
          <w:cantSplit/>
          <w:trHeight w:val="840"/>
        </w:trPr>
        <w:tc>
          <w:tcPr>
            <w:tcW w:w="392" w:type="dxa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992" w:type="dxa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уч</w:t>
            </w:r>
          </w:p>
        </w:tc>
        <w:tc>
          <w:tcPr>
            <w:tcW w:w="283" w:type="dxa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850" w:type="dxa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</w:t>
            </w:r>
          </w:p>
        </w:tc>
        <w:tc>
          <w:tcPr>
            <w:tcW w:w="284" w:type="dxa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769" w:type="dxa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</w:t>
            </w:r>
          </w:p>
        </w:tc>
        <w:tc>
          <w:tcPr>
            <w:tcW w:w="365" w:type="dxa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851" w:type="dxa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</w:t>
            </w:r>
          </w:p>
        </w:tc>
        <w:tc>
          <w:tcPr>
            <w:tcW w:w="365" w:type="dxa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911" w:type="dxa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</w:t>
            </w:r>
          </w:p>
        </w:tc>
        <w:tc>
          <w:tcPr>
            <w:tcW w:w="364" w:type="dxa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912" w:type="dxa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</w:t>
            </w:r>
          </w:p>
        </w:tc>
        <w:tc>
          <w:tcPr>
            <w:tcW w:w="363" w:type="dxa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912" w:type="dxa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</w:t>
            </w:r>
          </w:p>
        </w:tc>
        <w:tc>
          <w:tcPr>
            <w:tcW w:w="364" w:type="dxa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770" w:type="dxa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</w:t>
            </w:r>
          </w:p>
        </w:tc>
        <w:tc>
          <w:tcPr>
            <w:tcW w:w="364" w:type="dxa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628" w:type="dxa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</w:t>
            </w:r>
          </w:p>
        </w:tc>
        <w:tc>
          <w:tcPr>
            <w:tcW w:w="364" w:type="dxa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771" w:type="dxa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</w:t>
            </w:r>
          </w:p>
        </w:tc>
        <w:tc>
          <w:tcPr>
            <w:tcW w:w="425" w:type="dxa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425" w:type="dxa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</w:t>
            </w:r>
          </w:p>
        </w:tc>
        <w:tc>
          <w:tcPr>
            <w:tcW w:w="425" w:type="dxa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уч</w:t>
            </w:r>
          </w:p>
        </w:tc>
      </w:tr>
      <w:tr w:rsidR="00E026AB" w:rsidRPr="0088017E" w:rsidTr="006755A2">
        <w:tc>
          <w:tcPr>
            <w:tcW w:w="15232" w:type="dxa"/>
            <w:gridSpan w:val="29"/>
          </w:tcPr>
          <w:p w:rsidR="00E026AB" w:rsidRPr="0088017E" w:rsidRDefault="00E026AB" w:rsidP="003A6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Мова навчання:</w:t>
            </w:r>
          </w:p>
        </w:tc>
      </w:tr>
      <w:tr w:rsidR="00BA599F" w:rsidRPr="0088017E" w:rsidTr="006755A2">
        <w:trPr>
          <w:gridAfter w:val="2"/>
          <w:wAfter w:w="77" w:type="dxa"/>
          <w:trHeight w:val="970"/>
        </w:trPr>
        <w:tc>
          <w:tcPr>
            <w:tcW w:w="392" w:type="dxa"/>
          </w:tcPr>
          <w:p w:rsidR="00BA599F" w:rsidRPr="0088017E" w:rsidRDefault="00BA599F" w:rsidP="003A6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992" w:type="dxa"/>
          </w:tcPr>
          <w:p w:rsidR="00D60CFB" w:rsidRPr="0088017E" w:rsidRDefault="00D60CFB" w:rsidP="00D6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221</w:t>
            </w:r>
          </w:p>
          <w:p w:rsidR="00D60CFB" w:rsidRPr="0088017E" w:rsidRDefault="00D60CFB" w:rsidP="00D60CFB">
            <w:pPr>
              <w:spacing w:after="0" w:line="240" w:lineRule="auto"/>
              <w:ind w:lef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(192+</w:t>
            </w:r>
          </w:p>
          <w:p w:rsidR="00D60CFB" w:rsidRPr="0088017E" w:rsidRDefault="00D60CFB" w:rsidP="00D60CFB">
            <w:pPr>
              <w:spacing w:after="0" w:line="240" w:lineRule="auto"/>
              <w:ind w:lef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 ВПО+</w:t>
            </w:r>
          </w:p>
          <w:p w:rsidR="00BA599F" w:rsidRPr="0088017E" w:rsidRDefault="00D60CFB" w:rsidP="00D60C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 ЗПО)</w:t>
            </w:r>
          </w:p>
        </w:tc>
        <w:tc>
          <w:tcPr>
            <w:tcW w:w="283" w:type="dxa"/>
          </w:tcPr>
          <w:p w:rsidR="00BA599F" w:rsidRPr="0088017E" w:rsidRDefault="00BA599F" w:rsidP="003A6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BA599F" w:rsidRPr="0088017E" w:rsidRDefault="004F08A0" w:rsidP="00DC3E3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18</w:t>
            </w:r>
          </w:p>
          <w:p w:rsidR="004F08A0" w:rsidRPr="0088017E" w:rsidRDefault="00BA599F" w:rsidP="00DC3E3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 xml:space="preserve">( </w:t>
            </w:r>
            <w:r w:rsidR="004F08A0" w:rsidRPr="0088017E">
              <w:rPr>
                <w:rFonts w:ascii="Times New Roman" w:hAnsi="Times New Roman" w:cs="Times New Roman"/>
                <w:lang w:val="uk-UA"/>
              </w:rPr>
              <w:t xml:space="preserve">16+ </w:t>
            </w:r>
          </w:p>
          <w:p w:rsidR="00BA599F" w:rsidRPr="0088017E" w:rsidRDefault="004F08A0" w:rsidP="00DC3E3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1 ВПО</w:t>
            </w:r>
            <w:r w:rsidR="00BA599F" w:rsidRPr="0088017E">
              <w:rPr>
                <w:rFonts w:ascii="Times New Roman" w:hAnsi="Times New Roman" w:cs="Times New Roman"/>
                <w:lang w:val="uk-UA"/>
              </w:rPr>
              <w:t>+</w:t>
            </w:r>
          </w:p>
          <w:p w:rsidR="00BA599F" w:rsidRPr="0088017E" w:rsidRDefault="004F08A0" w:rsidP="00DC3E3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1 З</w:t>
            </w:r>
            <w:r w:rsidR="00BA599F" w:rsidRPr="0088017E">
              <w:rPr>
                <w:rFonts w:ascii="Times New Roman" w:hAnsi="Times New Roman" w:cs="Times New Roman"/>
                <w:lang w:val="uk-UA"/>
              </w:rPr>
              <w:t>ПО)</w:t>
            </w:r>
          </w:p>
        </w:tc>
        <w:tc>
          <w:tcPr>
            <w:tcW w:w="284" w:type="dxa"/>
          </w:tcPr>
          <w:p w:rsidR="00BA599F" w:rsidRPr="0088017E" w:rsidRDefault="00BA599F" w:rsidP="003A6E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69" w:type="dxa"/>
          </w:tcPr>
          <w:p w:rsidR="00BA599F" w:rsidRPr="0088017E" w:rsidRDefault="00D60CFB" w:rsidP="003A6E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  <w:p w:rsidR="00BA599F" w:rsidRPr="0088017E" w:rsidRDefault="00D60CFB" w:rsidP="003A6E0D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(13</w:t>
            </w:r>
            <w:r w:rsidR="00BA599F" w:rsidRPr="0088017E">
              <w:rPr>
                <w:rFonts w:ascii="Times New Roman" w:hAnsi="Times New Roman" w:cs="Times New Roman"/>
                <w:lang w:val="uk-UA"/>
              </w:rPr>
              <w:t>+</w:t>
            </w:r>
          </w:p>
          <w:p w:rsidR="004F08A0" w:rsidRPr="0088017E" w:rsidRDefault="00BA599F" w:rsidP="003A6E0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2 ВПО</w:t>
            </w:r>
            <w:r w:rsidR="004F08A0" w:rsidRPr="0088017E">
              <w:rPr>
                <w:rFonts w:ascii="Times New Roman" w:hAnsi="Times New Roman" w:cs="Times New Roman"/>
                <w:lang w:val="uk-UA"/>
              </w:rPr>
              <w:t>+</w:t>
            </w:r>
          </w:p>
          <w:p w:rsidR="00BA599F" w:rsidRPr="0088017E" w:rsidRDefault="004F08A0" w:rsidP="003A6E0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1 ЗПО</w:t>
            </w:r>
            <w:r w:rsidR="00BA599F" w:rsidRPr="0088017E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65" w:type="dxa"/>
          </w:tcPr>
          <w:p w:rsidR="00BA599F" w:rsidRPr="0088017E" w:rsidRDefault="00BA599F" w:rsidP="003A6E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51" w:type="dxa"/>
          </w:tcPr>
          <w:p w:rsidR="00BA599F" w:rsidRPr="0088017E" w:rsidRDefault="00BA599F" w:rsidP="003A6E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24</w:t>
            </w:r>
          </w:p>
          <w:p w:rsidR="00BA599F" w:rsidRPr="0088017E" w:rsidRDefault="004F08A0" w:rsidP="003A6E0D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(20</w:t>
            </w:r>
            <w:r w:rsidR="00BA599F" w:rsidRPr="0088017E">
              <w:rPr>
                <w:rFonts w:ascii="Times New Roman" w:hAnsi="Times New Roman" w:cs="Times New Roman"/>
                <w:lang w:val="uk-UA"/>
              </w:rPr>
              <w:t>+</w:t>
            </w:r>
          </w:p>
          <w:p w:rsidR="00BA599F" w:rsidRPr="0088017E" w:rsidRDefault="00BA599F" w:rsidP="003A6E0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2 ВПО</w:t>
            </w:r>
            <w:r w:rsidR="004F08A0" w:rsidRPr="0088017E">
              <w:rPr>
                <w:rFonts w:ascii="Times New Roman" w:hAnsi="Times New Roman" w:cs="Times New Roman"/>
                <w:lang w:val="uk-UA"/>
              </w:rPr>
              <w:t xml:space="preserve"> + 2 ЗПО</w:t>
            </w:r>
            <w:r w:rsidRPr="0088017E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65" w:type="dxa"/>
          </w:tcPr>
          <w:p w:rsidR="00BA599F" w:rsidRPr="0088017E" w:rsidRDefault="00BA599F" w:rsidP="003A6E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11" w:type="dxa"/>
          </w:tcPr>
          <w:p w:rsidR="00BA599F" w:rsidRPr="0088017E" w:rsidRDefault="00BA599F" w:rsidP="003A6E0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31</w:t>
            </w:r>
          </w:p>
          <w:p w:rsidR="00BA599F" w:rsidRPr="0088017E" w:rsidRDefault="004F08A0" w:rsidP="003A6E0D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 xml:space="preserve">( 26 </w:t>
            </w:r>
            <w:r w:rsidR="00BA599F" w:rsidRPr="0088017E">
              <w:rPr>
                <w:rFonts w:ascii="Times New Roman" w:hAnsi="Times New Roman" w:cs="Times New Roman"/>
                <w:lang w:val="uk-UA"/>
              </w:rPr>
              <w:t>+</w:t>
            </w:r>
          </w:p>
          <w:p w:rsidR="00BA599F" w:rsidRPr="0088017E" w:rsidRDefault="00BA599F" w:rsidP="004F08A0">
            <w:pPr>
              <w:spacing w:after="0" w:line="240" w:lineRule="auto"/>
              <w:ind w:left="-45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1 ВПО</w:t>
            </w:r>
            <w:r w:rsidR="004F08A0" w:rsidRPr="0088017E">
              <w:rPr>
                <w:rFonts w:ascii="Times New Roman" w:hAnsi="Times New Roman" w:cs="Times New Roman"/>
                <w:lang w:val="uk-UA"/>
              </w:rPr>
              <w:t xml:space="preserve"> + 4 ЗПО</w:t>
            </w:r>
            <w:r w:rsidRPr="0088017E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64" w:type="dxa"/>
          </w:tcPr>
          <w:p w:rsidR="00BA599F" w:rsidRPr="0088017E" w:rsidRDefault="00BA599F" w:rsidP="003A6E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12" w:type="dxa"/>
          </w:tcPr>
          <w:p w:rsidR="00BA599F" w:rsidRPr="0088017E" w:rsidRDefault="00D60CFB" w:rsidP="003A6E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</w:t>
            </w:r>
          </w:p>
          <w:p w:rsidR="00BA599F" w:rsidRPr="0088017E" w:rsidRDefault="00D60CFB" w:rsidP="003A6E0D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(20</w:t>
            </w:r>
            <w:r w:rsidR="00BA599F" w:rsidRPr="0088017E">
              <w:rPr>
                <w:rFonts w:ascii="Times New Roman" w:hAnsi="Times New Roman" w:cs="Times New Roman"/>
                <w:lang w:val="uk-UA"/>
              </w:rPr>
              <w:t>+</w:t>
            </w:r>
          </w:p>
          <w:p w:rsidR="004F08A0" w:rsidRPr="0088017E" w:rsidRDefault="00BA599F" w:rsidP="004F08A0">
            <w:pPr>
              <w:spacing w:after="0" w:line="240" w:lineRule="auto"/>
              <w:ind w:left="-5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2 ВПО</w:t>
            </w:r>
            <w:r w:rsidR="004F08A0" w:rsidRPr="0088017E">
              <w:rPr>
                <w:rFonts w:ascii="Times New Roman" w:hAnsi="Times New Roman" w:cs="Times New Roman"/>
                <w:lang w:val="uk-UA"/>
              </w:rPr>
              <w:t>+</w:t>
            </w:r>
          </w:p>
          <w:p w:rsidR="00BA599F" w:rsidRPr="0088017E" w:rsidRDefault="004F08A0" w:rsidP="004F08A0">
            <w:pPr>
              <w:spacing w:after="0" w:line="240" w:lineRule="auto"/>
              <w:ind w:left="-5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1 ЗПО</w:t>
            </w:r>
            <w:r w:rsidR="00BA599F" w:rsidRPr="0088017E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63" w:type="dxa"/>
          </w:tcPr>
          <w:p w:rsidR="00BA599F" w:rsidRPr="0088017E" w:rsidRDefault="00BA599F" w:rsidP="003A6E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12" w:type="dxa"/>
          </w:tcPr>
          <w:p w:rsidR="00BA599F" w:rsidRPr="0088017E" w:rsidRDefault="00BA599F" w:rsidP="003A6E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31</w:t>
            </w:r>
          </w:p>
          <w:p w:rsidR="00BA599F" w:rsidRPr="0088017E" w:rsidRDefault="004F08A0" w:rsidP="003A6E0D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( 25</w:t>
            </w:r>
            <w:r w:rsidR="00BA599F" w:rsidRPr="0088017E">
              <w:rPr>
                <w:rFonts w:ascii="Times New Roman" w:hAnsi="Times New Roman" w:cs="Times New Roman"/>
                <w:lang w:val="uk-UA"/>
              </w:rPr>
              <w:t>+</w:t>
            </w:r>
          </w:p>
          <w:p w:rsidR="004F08A0" w:rsidRPr="0088017E" w:rsidRDefault="00BA599F" w:rsidP="003A6E0D">
            <w:pPr>
              <w:spacing w:after="0" w:line="240" w:lineRule="auto"/>
              <w:ind w:left="-107" w:right="-17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2 ВПО</w:t>
            </w:r>
            <w:r w:rsidR="004F08A0" w:rsidRPr="0088017E">
              <w:rPr>
                <w:rFonts w:ascii="Times New Roman" w:hAnsi="Times New Roman" w:cs="Times New Roman"/>
                <w:lang w:val="uk-UA"/>
              </w:rPr>
              <w:t>+</w:t>
            </w:r>
          </w:p>
          <w:p w:rsidR="00BA599F" w:rsidRPr="0088017E" w:rsidRDefault="004F08A0" w:rsidP="003A6E0D">
            <w:pPr>
              <w:spacing w:after="0" w:line="240" w:lineRule="auto"/>
              <w:ind w:left="-107" w:right="-17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4 ЗПО</w:t>
            </w:r>
            <w:r w:rsidR="00BA599F" w:rsidRPr="0088017E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64" w:type="dxa"/>
          </w:tcPr>
          <w:p w:rsidR="00BA599F" w:rsidRPr="0088017E" w:rsidRDefault="00BA599F" w:rsidP="003A6E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70" w:type="dxa"/>
          </w:tcPr>
          <w:p w:rsidR="00BA599F" w:rsidRPr="0088017E" w:rsidRDefault="00BA599F" w:rsidP="003A6E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35</w:t>
            </w:r>
          </w:p>
          <w:p w:rsidR="00BA599F" w:rsidRPr="0088017E" w:rsidRDefault="004F08A0" w:rsidP="003A6E0D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( 31</w:t>
            </w:r>
            <w:r w:rsidR="00BA599F" w:rsidRPr="0088017E">
              <w:rPr>
                <w:rFonts w:ascii="Times New Roman" w:hAnsi="Times New Roman" w:cs="Times New Roman"/>
                <w:lang w:val="uk-UA"/>
              </w:rPr>
              <w:t>+</w:t>
            </w:r>
          </w:p>
          <w:p w:rsidR="00BA599F" w:rsidRPr="0088017E" w:rsidRDefault="00BA599F" w:rsidP="003A6E0D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3ВПО</w:t>
            </w:r>
            <w:r w:rsidR="004F08A0" w:rsidRPr="0088017E">
              <w:rPr>
                <w:rFonts w:ascii="Times New Roman" w:hAnsi="Times New Roman" w:cs="Times New Roman"/>
                <w:lang w:val="uk-UA"/>
              </w:rPr>
              <w:t>+ 1 ЗПО</w:t>
            </w:r>
            <w:r w:rsidRPr="0088017E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64" w:type="dxa"/>
          </w:tcPr>
          <w:p w:rsidR="00BA599F" w:rsidRPr="0088017E" w:rsidRDefault="00BA599F" w:rsidP="003A6E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28" w:type="dxa"/>
          </w:tcPr>
          <w:p w:rsidR="00BA599F" w:rsidRPr="0088017E" w:rsidRDefault="00BA599F" w:rsidP="003A6E0D">
            <w:pPr>
              <w:spacing w:after="0" w:line="240" w:lineRule="auto"/>
              <w:ind w:left="-169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364" w:type="dxa"/>
          </w:tcPr>
          <w:p w:rsidR="00BA599F" w:rsidRPr="0088017E" w:rsidRDefault="00BA599F" w:rsidP="003A6E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71" w:type="dxa"/>
          </w:tcPr>
          <w:p w:rsidR="00BA599F" w:rsidRPr="0088017E" w:rsidRDefault="00BA599F" w:rsidP="003A6E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24</w:t>
            </w:r>
          </w:p>
          <w:p w:rsidR="00BA599F" w:rsidRPr="0088017E" w:rsidRDefault="00BA599F" w:rsidP="003A6E0D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(22+</w:t>
            </w:r>
          </w:p>
          <w:p w:rsidR="00BA599F" w:rsidRPr="0088017E" w:rsidRDefault="00BA599F" w:rsidP="003A6E0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2ВПО)</w:t>
            </w:r>
          </w:p>
          <w:p w:rsidR="00BA599F" w:rsidRPr="0088017E" w:rsidRDefault="00BA599F" w:rsidP="003A6E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" w:type="dxa"/>
          </w:tcPr>
          <w:p w:rsidR="00BA599F" w:rsidRPr="0088017E" w:rsidRDefault="00BA599F" w:rsidP="00675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</w:tcPr>
          <w:p w:rsidR="00BA599F" w:rsidRPr="0088017E" w:rsidRDefault="00BA599F" w:rsidP="006755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</w:tcPr>
          <w:p w:rsidR="00BA599F" w:rsidRPr="0088017E" w:rsidRDefault="00BA599F" w:rsidP="0067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5" w:type="dxa"/>
          </w:tcPr>
          <w:p w:rsidR="00BA599F" w:rsidRPr="0088017E" w:rsidRDefault="00BA599F" w:rsidP="0067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06" w:type="dxa"/>
            <w:gridSpan w:val="2"/>
            <w:tcBorders>
              <w:right w:val="single" w:sz="4" w:space="0" w:color="auto"/>
            </w:tcBorders>
          </w:tcPr>
          <w:p w:rsidR="00BA599F" w:rsidRPr="0088017E" w:rsidRDefault="00BA599F" w:rsidP="00DC3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BA599F" w:rsidRPr="0088017E" w:rsidRDefault="00D60CFB" w:rsidP="00DC3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219</w:t>
            </w:r>
          </w:p>
          <w:p w:rsidR="004F08A0" w:rsidRPr="0088017E" w:rsidRDefault="00BA599F" w:rsidP="004F08A0">
            <w:pPr>
              <w:spacing w:after="0" w:line="240" w:lineRule="auto"/>
              <w:ind w:lef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="00D60C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190</w:t>
            </w: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</w:t>
            </w:r>
          </w:p>
          <w:p w:rsidR="004F08A0" w:rsidRPr="0088017E" w:rsidRDefault="00BA599F" w:rsidP="004F08A0">
            <w:pPr>
              <w:spacing w:after="0" w:line="240" w:lineRule="auto"/>
              <w:ind w:lef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 ВПО</w:t>
            </w:r>
            <w:r w:rsidR="004F08A0"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</w:t>
            </w:r>
          </w:p>
          <w:p w:rsidR="00BA599F" w:rsidRPr="0088017E" w:rsidRDefault="004F08A0" w:rsidP="004F08A0">
            <w:pPr>
              <w:spacing w:after="0" w:line="240" w:lineRule="auto"/>
              <w:ind w:lef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 ЗПО</w:t>
            </w:r>
            <w:r w:rsidR="00BA599F"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</w:tr>
    </w:tbl>
    <w:p w:rsidR="00AB4DDF" w:rsidRPr="0088017E" w:rsidRDefault="00AB4DDF" w:rsidP="00A233B4">
      <w:pPr>
        <w:ind w:firstLine="567"/>
        <w:jc w:val="center"/>
        <w:rPr>
          <w:rFonts w:ascii="Times New Roman" w:hAnsi="Times New Roman" w:cs="Times New Roman"/>
          <w:b/>
          <w:lang w:val="uk-UA"/>
        </w:rPr>
      </w:pPr>
    </w:p>
    <w:p w:rsidR="00C437C9" w:rsidRDefault="00C437C9" w:rsidP="00A94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37C9" w:rsidRDefault="00C437C9" w:rsidP="00A94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50B4" w:rsidRPr="00C437C9" w:rsidRDefault="005A078C" w:rsidP="00A94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37C9">
        <w:rPr>
          <w:rFonts w:ascii="Times New Roman" w:hAnsi="Times New Roman" w:cs="Times New Roman"/>
          <w:b/>
          <w:sz w:val="28"/>
          <w:szCs w:val="28"/>
          <w:lang w:val="uk-UA"/>
        </w:rPr>
        <w:t>Директор Чернівецької гімназії №6 «Берегиня»                                                  Галина КАПУСТЯК</w:t>
      </w:r>
    </w:p>
    <w:p w:rsidR="00F31155" w:rsidRPr="00C437C9" w:rsidRDefault="00F31155" w:rsidP="00A94AEB">
      <w:pPr>
        <w:spacing w:after="0" w:line="240" w:lineRule="auto"/>
        <w:rPr>
          <w:rFonts w:ascii="Times New Roman" w:hAnsi="Times New Roman" w:cs="Times New Roman"/>
          <w:szCs w:val="28"/>
          <w:lang w:val="uk-UA"/>
        </w:rPr>
      </w:pPr>
    </w:p>
    <w:p w:rsidR="00C437C9" w:rsidRDefault="00C437C9" w:rsidP="00A94AEB">
      <w:pPr>
        <w:spacing w:after="0" w:line="240" w:lineRule="auto"/>
        <w:rPr>
          <w:rFonts w:ascii="Times New Roman" w:hAnsi="Times New Roman" w:cs="Times New Roman"/>
          <w:szCs w:val="28"/>
          <w:lang w:val="uk-UA"/>
        </w:rPr>
      </w:pPr>
    </w:p>
    <w:p w:rsidR="00C437C9" w:rsidRDefault="00C437C9" w:rsidP="00A94AEB">
      <w:pPr>
        <w:spacing w:after="0" w:line="240" w:lineRule="auto"/>
        <w:rPr>
          <w:rFonts w:ascii="Times New Roman" w:hAnsi="Times New Roman" w:cs="Times New Roman"/>
          <w:szCs w:val="28"/>
          <w:lang w:val="uk-UA"/>
        </w:rPr>
      </w:pPr>
    </w:p>
    <w:sectPr w:rsidR="00C437C9" w:rsidSect="00A233B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733FD"/>
    <w:multiLevelType w:val="hybridMultilevel"/>
    <w:tmpl w:val="5C082A44"/>
    <w:lvl w:ilvl="0" w:tplc="EB3295D0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58D8"/>
    <w:rsid w:val="00010677"/>
    <w:rsid w:val="000544AB"/>
    <w:rsid w:val="00077B74"/>
    <w:rsid w:val="00114656"/>
    <w:rsid w:val="00115819"/>
    <w:rsid w:val="001838F3"/>
    <w:rsid w:val="00183997"/>
    <w:rsid w:val="001B441F"/>
    <w:rsid w:val="00227941"/>
    <w:rsid w:val="0024690F"/>
    <w:rsid w:val="00262D47"/>
    <w:rsid w:val="002728BA"/>
    <w:rsid w:val="002A790F"/>
    <w:rsid w:val="002E577B"/>
    <w:rsid w:val="002F0590"/>
    <w:rsid w:val="0033184E"/>
    <w:rsid w:val="00350957"/>
    <w:rsid w:val="003A6E0D"/>
    <w:rsid w:val="004408A1"/>
    <w:rsid w:val="00493D06"/>
    <w:rsid w:val="004F08A0"/>
    <w:rsid w:val="00526BAA"/>
    <w:rsid w:val="00557B90"/>
    <w:rsid w:val="005632D5"/>
    <w:rsid w:val="00595D0B"/>
    <w:rsid w:val="005A078C"/>
    <w:rsid w:val="006460FD"/>
    <w:rsid w:val="006608B7"/>
    <w:rsid w:val="006755A2"/>
    <w:rsid w:val="0068498E"/>
    <w:rsid w:val="006E6C35"/>
    <w:rsid w:val="00701180"/>
    <w:rsid w:val="007225C5"/>
    <w:rsid w:val="0073101F"/>
    <w:rsid w:val="00737A7F"/>
    <w:rsid w:val="007656F0"/>
    <w:rsid w:val="00776472"/>
    <w:rsid w:val="007B0490"/>
    <w:rsid w:val="007B7CF3"/>
    <w:rsid w:val="007C1317"/>
    <w:rsid w:val="007F759D"/>
    <w:rsid w:val="0083301D"/>
    <w:rsid w:val="0088017E"/>
    <w:rsid w:val="00943123"/>
    <w:rsid w:val="00961565"/>
    <w:rsid w:val="009773BF"/>
    <w:rsid w:val="009A363D"/>
    <w:rsid w:val="009B2807"/>
    <w:rsid w:val="009D0725"/>
    <w:rsid w:val="00A233B4"/>
    <w:rsid w:val="00A771AB"/>
    <w:rsid w:val="00A83230"/>
    <w:rsid w:val="00A94AEB"/>
    <w:rsid w:val="00AB4DDF"/>
    <w:rsid w:val="00AB54F6"/>
    <w:rsid w:val="00B25967"/>
    <w:rsid w:val="00B5121E"/>
    <w:rsid w:val="00BA599F"/>
    <w:rsid w:val="00BC008B"/>
    <w:rsid w:val="00BC1684"/>
    <w:rsid w:val="00BC58D8"/>
    <w:rsid w:val="00BF180E"/>
    <w:rsid w:val="00C437C9"/>
    <w:rsid w:val="00C7779C"/>
    <w:rsid w:val="00CB003E"/>
    <w:rsid w:val="00D050B4"/>
    <w:rsid w:val="00D60CFB"/>
    <w:rsid w:val="00D9448A"/>
    <w:rsid w:val="00DB3D07"/>
    <w:rsid w:val="00DC3E35"/>
    <w:rsid w:val="00DE289A"/>
    <w:rsid w:val="00E026AB"/>
    <w:rsid w:val="00E33C66"/>
    <w:rsid w:val="00EA0CA2"/>
    <w:rsid w:val="00EA23A1"/>
    <w:rsid w:val="00F31155"/>
    <w:rsid w:val="00F75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050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8706">
          <w:marLeft w:val="0"/>
          <w:marRight w:val="0"/>
          <w:marTop w:val="533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00B09-4B3B-49A0-B849-C212886B4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Учень</cp:lastModifiedBy>
  <cp:revision>7</cp:revision>
  <cp:lastPrinted>2024-07-25T08:30:00Z</cp:lastPrinted>
  <dcterms:created xsi:type="dcterms:W3CDTF">2024-07-01T09:42:00Z</dcterms:created>
  <dcterms:modified xsi:type="dcterms:W3CDTF">2024-12-17T12:02:00Z</dcterms:modified>
</cp:coreProperties>
</file>