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-93980</wp:posOffset>
            </wp:positionV>
            <wp:extent cx="415290" cy="482600"/>
            <wp:effectExtent l="19050" t="0" r="381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F75" w:rsidRDefault="00827F75" w:rsidP="00827F7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І.Карбулицького, 2, м. Чернівці, 58025 </w:t>
      </w:r>
    </w:p>
    <w:p w:rsidR="00827F75" w:rsidRDefault="00827F75" w:rsidP="00827F7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т. 560-181, g-mail:</w:t>
      </w:r>
      <w:r>
        <w:rPr>
          <w:rFonts w:ascii="Times New Roman" w:hAnsi="Times New Roman" w:cs="Times New Roman"/>
          <w:color w:val="244061"/>
          <w:sz w:val="24"/>
          <w:szCs w:val="24"/>
          <w:u w:val="single"/>
          <w:lang w:val="uk-UA"/>
        </w:rPr>
        <w:t>cvgymnasium6@gmail.com</w:t>
      </w:r>
      <w:r>
        <w:rPr>
          <w:rFonts w:ascii="Times New Roman" w:hAnsi="Times New Roman" w:cs="Times New Roman"/>
          <w:sz w:val="24"/>
          <w:szCs w:val="24"/>
          <w:lang w:val="uk-UA"/>
        </w:rPr>
        <w:t>; Код ЄДРПОУ №21431336</w:t>
      </w:r>
    </w:p>
    <w:p w:rsidR="00B20723" w:rsidRDefault="00B20723" w:rsidP="00827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827F75" w:rsidRDefault="00827F75" w:rsidP="00827F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Чернівецької гімназії №6 «Берегиня» Чернівецької міської ради</w:t>
      </w:r>
    </w:p>
    <w:p w:rsidR="00827F75" w:rsidRDefault="00827F75" w:rsidP="008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Мережа класів та учнів закладу станом на 0</w:t>
      </w:r>
      <w:r w:rsidR="00C934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</w:t>
      </w:r>
      <w:r w:rsidR="00580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 р.</w:t>
      </w:r>
    </w:p>
    <w:p w:rsidR="005735BA" w:rsidRDefault="005735BA" w:rsidP="008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567"/>
        <w:gridCol w:w="284"/>
        <w:gridCol w:w="141"/>
        <w:gridCol w:w="568"/>
        <w:gridCol w:w="506"/>
        <w:gridCol w:w="628"/>
        <w:gridCol w:w="506"/>
        <w:gridCol w:w="769"/>
        <w:gridCol w:w="506"/>
        <w:gridCol w:w="770"/>
        <w:gridCol w:w="506"/>
        <w:gridCol w:w="628"/>
        <w:gridCol w:w="506"/>
        <w:gridCol w:w="770"/>
        <w:gridCol w:w="506"/>
        <w:gridCol w:w="628"/>
        <w:gridCol w:w="506"/>
        <w:gridCol w:w="628"/>
        <w:gridCol w:w="506"/>
        <w:gridCol w:w="628"/>
        <w:gridCol w:w="506"/>
        <w:gridCol w:w="506"/>
        <w:gridCol w:w="506"/>
        <w:gridCol w:w="506"/>
        <w:gridCol w:w="506"/>
        <w:gridCol w:w="1014"/>
      </w:tblGrid>
      <w:tr w:rsidR="00827F75" w:rsidRPr="000E22DA" w:rsidTr="000E74AA">
        <w:trPr>
          <w:cantSplit/>
          <w:trHeight w:val="628"/>
        </w:trPr>
        <w:tc>
          <w:tcPr>
            <w:tcW w:w="1242" w:type="dxa"/>
            <w:gridSpan w:val="3"/>
          </w:tcPr>
          <w:p w:rsidR="00827F75" w:rsidRPr="000E22DA" w:rsidRDefault="00827F75" w:rsidP="0058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Станом на 01.</w:t>
            </w:r>
            <w:r w:rsidR="004C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8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034" w:type="dxa"/>
            <w:gridSpan w:val="25"/>
            <w:vAlign w:val="center"/>
          </w:tcPr>
          <w:p w:rsidR="00827F75" w:rsidRPr="00A233B4" w:rsidRDefault="00827F75" w:rsidP="0058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Станом на 0</w:t>
            </w:r>
            <w:r w:rsidR="00C9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58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827F75" w:rsidRPr="000E22DA" w:rsidTr="000E74AA">
        <w:trPr>
          <w:cantSplit/>
          <w:trHeight w:val="1279"/>
        </w:trPr>
        <w:tc>
          <w:tcPr>
            <w:tcW w:w="1242" w:type="dxa"/>
            <w:gridSpan w:val="3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3" w:type="dxa"/>
            <w:gridSpan w:val="3"/>
            <w:textDirection w:val="btLr"/>
            <w:vAlign w:val="center"/>
          </w:tcPr>
          <w:p w:rsidR="00827F75" w:rsidRPr="00EA23A1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23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012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520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827F75" w:rsidRPr="000E22DA" w:rsidTr="000E74AA">
        <w:trPr>
          <w:cantSplit/>
          <w:trHeight w:val="840"/>
        </w:trPr>
        <w:tc>
          <w:tcPr>
            <w:tcW w:w="675" w:type="dxa"/>
            <w:gridSpan w:val="2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</w:t>
            </w:r>
          </w:p>
        </w:tc>
        <w:tc>
          <w:tcPr>
            <w:tcW w:w="567" w:type="dxa"/>
            <w:textDirection w:val="btLr"/>
            <w:vAlign w:val="center"/>
          </w:tcPr>
          <w:p w:rsidR="00827F75" w:rsidRPr="000E22DA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6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69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06" w:type="dxa"/>
            <w:tcBorders>
              <w:righ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  <w:vAlign w:val="center"/>
          </w:tcPr>
          <w:p w:rsidR="00827F75" w:rsidRPr="00A233B4" w:rsidRDefault="00827F75" w:rsidP="000E74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</w:t>
            </w:r>
          </w:p>
        </w:tc>
      </w:tr>
      <w:tr w:rsidR="00827F75" w:rsidRPr="000E22DA" w:rsidTr="000E74AA">
        <w:tc>
          <w:tcPr>
            <w:tcW w:w="15276" w:type="dxa"/>
            <w:gridSpan w:val="28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2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Мова навчання:</w:t>
            </w:r>
          </w:p>
        </w:tc>
      </w:tr>
      <w:tr w:rsidR="00827F75" w:rsidRPr="000E22DA" w:rsidTr="000E74AA">
        <w:trPr>
          <w:trHeight w:val="970"/>
        </w:trPr>
        <w:tc>
          <w:tcPr>
            <w:tcW w:w="534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gridSpan w:val="2"/>
          </w:tcPr>
          <w:p w:rsidR="00827F75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4C3F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27F75" w:rsidRPr="00CE64CD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  <w:r w:rsidR="00D76A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D76AB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ВПО+</w:t>
            </w:r>
          </w:p>
          <w:p w:rsidR="00827F75" w:rsidRPr="000E22DA" w:rsidRDefault="00827F75" w:rsidP="00B20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B20723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Pr="00CE64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ЗПО)</w:t>
            </w:r>
          </w:p>
        </w:tc>
        <w:tc>
          <w:tcPr>
            <w:tcW w:w="284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:rsidR="00827F75" w:rsidRDefault="004C3F86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827F75" w:rsidRPr="00CE64CD" w:rsidRDefault="00827F75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( </w:t>
            </w:r>
            <w:r w:rsidR="004C3F86">
              <w:rPr>
                <w:rFonts w:ascii="Times New Roman" w:hAnsi="Times New Roman" w:cs="Times New Roman"/>
                <w:sz w:val="20"/>
                <w:lang w:val="uk-UA"/>
              </w:rPr>
              <w:t>19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+ </w:t>
            </w:r>
          </w:p>
          <w:p w:rsidR="00827F75" w:rsidRPr="00CE64CD" w:rsidRDefault="00170192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 w:rsidR="00827F75"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  <w:r w:rsidR="00170192"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9" w:type="dxa"/>
          </w:tcPr>
          <w:p w:rsidR="00827F75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(21+</w:t>
            </w:r>
          </w:p>
          <w:p w:rsidR="00827F75" w:rsidRPr="000E22DA" w:rsidRDefault="00827F75" w:rsidP="0017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 xml:space="preserve">2 ВПО + </w:t>
            </w:r>
            <w:r w:rsidR="0017019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 xml:space="preserve"> ЗПО)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:rsidR="00827F75" w:rsidRPr="00CE64CD" w:rsidRDefault="00827F75" w:rsidP="000E74A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18"/>
                <w:lang w:val="uk-UA"/>
              </w:rPr>
              <w:t>( 26 +</w:t>
            </w:r>
          </w:p>
          <w:p w:rsidR="00827F75" w:rsidRPr="000E22DA" w:rsidRDefault="00C35476" w:rsidP="00060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  <w:r w:rsidR="00827F75">
              <w:rPr>
                <w:rFonts w:ascii="Times New Roman" w:hAnsi="Times New Roman" w:cs="Times New Roman"/>
                <w:sz w:val="18"/>
                <w:lang w:val="uk-UA"/>
              </w:rPr>
              <w:t xml:space="preserve"> ВПО +</w:t>
            </w:r>
            <w:r w:rsidR="00060628">
              <w:rPr>
                <w:rFonts w:ascii="Times New Roman" w:hAnsi="Times New Roman" w:cs="Times New Roman"/>
                <w:sz w:val="18"/>
                <w:lang w:val="uk-UA"/>
              </w:rPr>
              <w:t xml:space="preserve">3 </w:t>
            </w:r>
            <w:r w:rsidR="00827F75" w:rsidRPr="00CE64CD">
              <w:rPr>
                <w:rFonts w:ascii="Times New Roman" w:hAnsi="Times New Roman" w:cs="Times New Roman"/>
                <w:sz w:val="18"/>
                <w:lang w:val="uk-UA"/>
              </w:rPr>
              <w:t>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4C3F86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4C3F86">
              <w:rPr>
                <w:rFonts w:ascii="Times New Roman" w:hAnsi="Times New Roman" w:cs="Times New Roman"/>
                <w:sz w:val="20"/>
                <w:lang w:val="uk-UA"/>
              </w:rPr>
              <w:t>21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1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</w:t>
            </w:r>
            <w:r w:rsidR="00484B0B">
              <w:rPr>
                <w:rFonts w:ascii="Times New Roman" w:hAnsi="Times New Roman" w:cs="Times New Roman"/>
                <w:sz w:val="20"/>
                <w:lang w:val="uk-UA"/>
              </w:rPr>
              <w:t>4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2 ВПО+</w:t>
            </w:r>
          </w:p>
          <w:p w:rsidR="00827F75" w:rsidRPr="000E22DA" w:rsidRDefault="00060628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="00827F75"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ЗПО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Pr="00CE64CD" w:rsidRDefault="00060628" w:rsidP="000E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34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( </w:t>
            </w:r>
            <w:r w:rsidR="00060628">
              <w:rPr>
                <w:rFonts w:ascii="Times New Roman" w:hAnsi="Times New Roman" w:cs="Times New Roman"/>
                <w:sz w:val="20"/>
                <w:lang w:val="uk-UA"/>
              </w:rPr>
              <w:t>29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170192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3ВПО+ </w:t>
            </w:r>
            <w:r w:rsidR="00170192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 xml:space="preserve"> ЗПО)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8" w:type="dxa"/>
          </w:tcPr>
          <w:p w:rsidR="00827F75" w:rsidRDefault="00827F75" w:rsidP="000E7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827F75" w:rsidRPr="00CE64CD" w:rsidRDefault="00827F75" w:rsidP="000E74AA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(2</w:t>
            </w:r>
            <w:r w:rsidR="00C35476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+</w:t>
            </w:r>
          </w:p>
          <w:p w:rsidR="00827F75" w:rsidRPr="00CE64CD" w:rsidRDefault="00827F75" w:rsidP="000E74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lang w:val="uk-UA"/>
              </w:rPr>
            </w:pPr>
            <w:r w:rsidRPr="00CE64CD">
              <w:rPr>
                <w:rFonts w:ascii="Times New Roman" w:hAnsi="Times New Roman" w:cs="Times New Roman"/>
                <w:sz w:val="20"/>
                <w:lang w:val="uk-UA"/>
              </w:rPr>
              <w:t>3ВПО)</w:t>
            </w:r>
          </w:p>
          <w:p w:rsidR="00827F75" w:rsidRDefault="00827F75" w:rsidP="000E74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6" w:type="dxa"/>
            <w:tcBorders>
              <w:right w:val="single" w:sz="4" w:space="0" w:color="auto"/>
            </w:tcBorders>
          </w:tcPr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</w:p>
          <w:p w:rsidR="00827F75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(19</w:t>
            </w:r>
            <w:r w:rsidR="00C354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27F75" w:rsidRPr="00FF5C0B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FF5C0B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  <w:r w:rsidR="00C35476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  <w:r w:rsidRPr="00FF5C0B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ВПО+11ЗПО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)</w:t>
            </w:r>
          </w:p>
          <w:p w:rsidR="00827F75" w:rsidRPr="000E22DA" w:rsidRDefault="00827F75" w:rsidP="000E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35BA" w:rsidRDefault="005735BA" w:rsidP="008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27F75" w:rsidRDefault="00827F75" w:rsidP="00827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 «Берегиня»                                                  Галина КАПУСТЯК</w:t>
      </w:r>
    </w:p>
    <w:p w:rsidR="00484B0B" w:rsidRDefault="00484B0B" w:rsidP="00060628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sectPr w:rsidR="00484B0B" w:rsidSect="005735BA">
      <w:pgSz w:w="16838" w:h="11906" w:orient="landscape"/>
      <w:pgMar w:top="1134" w:right="1134" w:bottom="850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2C" w:rsidRDefault="0065012C" w:rsidP="005735BA">
      <w:pPr>
        <w:spacing w:after="0" w:line="240" w:lineRule="auto"/>
      </w:pPr>
      <w:r>
        <w:separator/>
      </w:r>
    </w:p>
  </w:endnote>
  <w:endnote w:type="continuationSeparator" w:id="1">
    <w:p w:rsidR="0065012C" w:rsidRDefault="0065012C" w:rsidP="0057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2C" w:rsidRDefault="0065012C" w:rsidP="005735BA">
      <w:pPr>
        <w:spacing w:after="0" w:line="240" w:lineRule="auto"/>
      </w:pPr>
      <w:r>
        <w:separator/>
      </w:r>
    </w:p>
  </w:footnote>
  <w:footnote w:type="continuationSeparator" w:id="1">
    <w:p w:rsidR="0065012C" w:rsidRDefault="0065012C" w:rsidP="0057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F75"/>
    <w:rsid w:val="00060628"/>
    <w:rsid w:val="000C74E6"/>
    <w:rsid w:val="000D6A32"/>
    <w:rsid w:val="00170192"/>
    <w:rsid w:val="0022349D"/>
    <w:rsid w:val="00225B49"/>
    <w:rsid w:val="002435BB"/>
    <w:rsid w:val="00272057"/>
    <w:rsid w:val="00292CF8"/>
    <w:rsid w:val="00477EB0"/>
    <w:rsid w:val="00484B0B"/>
    <w:rsid w:val="004C3F86"/>
    <w:rsid w:val="005735BA"/>
    <w:rsid w:val="005802F8"/>
    <w:rsid w:val="0065012C"/>
    <w:rsid w:val="00652799"/>
    <w:rsid w:val="006E454E"/>
    <w:rsid w:val="007E5651"/>
    <w:rsid w:val="00827F75"/>
    <w:rsid w:val="00921E0D"/>
    <w:rsid w:val="00A20F0D"/>
    <w:rsid w:val="00AE6A6B"/>
    <w:rsid w:val="00B20723"/>
    <w:rsid w:val="00B3577B"/>
    <w:rsid w:val="00B65E8B"/>
    <w:rsid w:val="00C14576"/>
    <w:rsid w:val="00C35476"/>
    <w:rsid w:val="00C934E6"/>
    <w:rsid w:val="00D20BD1"/>
    <w:rsid w:val="00D76AB6"/>
    <w:rsid w:val="00F066E0"/>
    <w:rsid w:val="00FD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5BA"/>
  </w:style>
  <w:style w:type="paragraph" w:styleId="a6">
    <w:name w:val="footer"/>
    <w:basedOn w:val="a"/>
    <w:link w:val="a7"/>
    <w:uiPriority w:val="99"/>
    <w:semiHidden/>
    <w:unhideWhenUsed/>
    <w:rsid w:val="005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15</cp:revision>
  <cp:lastPrinted>2024-11-29T08:04:00Z</cp:lastPrinted>
  <dcterms:created xsi:type="dcterms:W3CDTF">2024-09-27T10:13:00Z</dcterms:created>
  <dcterms:modified xsi:type="dcterms:W3CDTF">2024-12-17T11:25:00Z</dcterms:modified>
</cp:coreProperties>
</file>