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892E" w14:textId="68ACE371" w:rsidR="005E2BC8" w:rsidRPr="006B6D06" w:rsidRDefault="006B6D06" w:rsidP="006B6D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D06">
        <w:rPr>
          <w:rFonts w:ascii="Times New Roman" w:hAnsi="Times New Roman" w:cs="Times New Roman"/>
          <w:b/>
          <w:bCs/>
          <w:sz w:val="28"/>
          <w:szCs w:val="28"/>
        </w:rPr>
        <w:t>Станом на лютий 2025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672"/>
        <w:gridCol w:w="5043"/>
      </w:tblGrid>
      <w:tr w:rsidR="006B6D06" w14:paraId="6F9F58B9" w14:textId="77777777" w:rsidTr="00A146C2">
        <w:tc>
          <w:tcPr>
            <w:tcW w:w="1413" w:type="dxa"/>
          </w:tcPr>
          <w:p w14:paraId="11EEB507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8672" w:type="dxa"/>
          </w:tcPr>
          <w:p w14:paraId="0DA38C09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учнів</w:t>
            </w:r>
          </w:p>
        </w:tc>
        <w:tc>
          <w:tcPr>
            <w:tcW w:w="5043" w:type="dxa"/>
          </w:tcPr>
          <w:p w14:paraId="563FFB7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вільних місць</w:t>
            </w:r>
          </w:p>
        </w:tc>
      </w:tr>
      <w:tr w:rsidR="006B6D06" w14:paraId="7868727A" w14:textId="77777777" w:rsidTr="00A146C2">
        <w:tc>
          <w:tcPr>
            <w:tcW w:w="1413" w:type="dxa"/>
          </w:tcPr>
          <w:p w14:paraId="4F1BB681" w14:textId="3E2FF4D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2" w:type="dxa"/>
          </w:tcPr>
          <w:p w14:paraId="75355218" w14:textId="71CCB77D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43" w:type="dxa"/>
          </w:tcPr>
          <w:p w14:paraId="199B5DC1" w14:textId="55A82CA5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B6D06" w14:paraId="3D825377" w14:textId="77777777" w:rsidTr="00A146C2">
        <w:tc>
          <w:tcPr>
            <w:tcW w:w="1413" w:type="dxa"/>
          </w:tcPr>
          <w:p w14:paraId="59FCA974" w14:textId="06C69759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2" w:type="dxa"/>
          </w:tcPr>
          <w:p w14:paraId="4CFDC026" w14:textId="4CCD136D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43" w:type="dxa"/>
          </w:tcPr>
          <w:p w14:paraId="3DC1590E" w14:textId="726F1D7A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B6D06" w14:paraId="6B82F129" w14:textId="77777777" w:rsidTr="00A146C2">
        <w:tc>
          <w:tcPr>
            <w:tcW w:w="1413" w:type="dxa"/>
          </w:tcPr>
          <w:p w14:paraId="4BC8CCDA" w14:textId="0BA8D96C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2" w:type="dxa"/>
          </w:tcPr>
          <w:p w14:paraId="7167B21E" w14:textId="1E08BC89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14:paraId="32290A75" w14:textId="50359ED9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4FBFB7DC" w14:textId="77777777" w:rsidTr="00A146C2">
        <w:tc>
          <w:tcPr>
            <w:tcW w:w="1413" w:type="dxa"/>
          </w:tcPr>
          <w:p w14:paraId="196A96C0" w14:textId="67A9BE8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2" w:type="dxa"/>
          </w:tcPr>
          <w:p w14:paraId="29260A1C" w14:textId="285A8BE6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14:paraId="335E9D27" w14:textId="34B5C7B4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5AF673FB" w14:textId="77777777" w:rsidTr="00A146C2">
        <w:tc>
          <w:tcPr>
            <w:tcW w:w="1413" w:type="dxa"/>
          </w:tcPr>
          <w:p w14:paraId="08FD52D5" w14:textId="75FF2704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2" w:type="dxa"/>
          </w:tcPr>
          <w:p w14:paraId="795F7C08" w14:textId="6FE2C1DB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14:paraId="5F264A1F" w14:textId="6933DE0D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B6D06" w14:paraId="2B1F0BEA" w14:textId="77777777" w:rsidTr="00A146C2">
        <w:tc>
          <w:tcPr>
            <w:tcW w:w="1413" w:type="dxa"/>
          </w:tcPr>
          <w:p w14:paraId="3BCC5387" w14:textId="5888CCD2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72" w:type="dxa"/>
          </w:tcPr>
          <w:p w14:paraId="28AD38BD" w14:textId="2A07BD5D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043" w:type="dxa"/>
          </w:tcPr>
          <w:p w14:paraId="18666435" w14:textId="05F86032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B6D06" w14:paraId="51A0C972" w14:textId="77777777" w:rsidTr="00A146C2">
        <w:tc>
          <w:tcPr>
            <w:tcW w:w="1413" w:type="dxa"/>
          </w:tcPr>
          <w:p w14:paraId="3BB94E8D" w14:textId="1326849C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72" w:type="dxa"/>
          </w:tcPr>
          <w:p w14:paraId="4F074825" w14:textId="2C26CFDA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043" w:type="dxa"/>
          </w:tcPr>
          <w:p w14:paraId="656793DF" w14:textId="6800A6F3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3CF4E232" w14:textId="77777777" w:rsidTr="00A146C2">
        <w:tc>
          <w:tcPr>
            <w:tcW w:w="1413" w:type="dxa"/>
          </w:tcPr>
          <w:p w14:paraId="49593CC9" w14:textId="47BA12DD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72" w:type="dxa"/>
          </w:tcPr>
          <w:p w14:paraId="7F7DC48E" w14:textId="3BC0009D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43" w:type="dxa"/>
          </w:tcPr>
          <w:p w14:paraId="16EA7E1D" w14:textId="0648AFDB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6B6D06" w14:paraId="405BD351" w14:textId="77777777" w:rsidTr="00A146C2">
        <w:tc>
          <w:tcPr>
            <w:tcW w:w="1413" w:type="dxa"/>
          </w:tcPr>
          <w:p w14:paraId="43A244A4" w14:textId="487278FC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72" w:type="dxa"/>
          </w:tcPr>
          <w:p w14:paraId="43302ED4" w14:textId="65683B1A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043" w:type="dxa"/>
          </w:tcPr>
          <w:p w14:paraId="2A816065" w14:textId="6AB04150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4B9E45F5" w14:textId="2E08EFD4" w:rsidR="006B6D06" w:rsidRPr="00EE2D18" w:rsidRDefault="00A25D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D1D">
        <w:rPr>
          <w:rFonts w:ascii="Times New Roman" w:hAnsi="Times New Roman" w:cs="Times New Roman"/>
          <w:b/>
          <w:bCs/>
          <w:sz w:val="28"/>
          <w:szCs w:val="28"/>
        </w:rPr>
        <w:t>Всього: 218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учнів</w:t>
      </w:r>
    </w:p>
    <w:p w14:paraId="0BD9F883" w14:textId="6662A024" w:rsidR="006B6D06" w:rsidRPr="006B6D06" w:rsidRDefault="006B6D06" w:rsidP="006B6D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bCs/>
          <w:sz w:val="28"/>
          <w:szCs w:val="28"/>
        </w:rPr>
        <w:t>березень</w:t>
      </w: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 2025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672"/>
        <w:gridCol w:w="5043"/>
      </w:tblGrid>
      <w:tr w:rsidR="006B6D06" w14:paraId="512102F1" w14:textId="77777777" w:rsidTr="00A146C2">
        <w:tc>
          <w:tcPr>
            <w:tcW w:w="1413" w:type="dxa"/>
          </w:tcPr>
          <w:p w14:paraId="441F7828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8672" w:type="dxa"/>
          </w:tcPr>
          <w:p w14:paraId="065163B6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учнів</w:t>
            </w:r>
          </w:p>
        </w:tc>
        <w:tc>
          <w:tcPr>
            <w:tcW w:w="5043" w:type="dxa"/>
          </w:tcPr>
          <w:p w14:paraId="7B6AF409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вільних місць</w:t>
            </w:r>
          </w:p>
        </w:tc>
      </w:tr>
      <w:tr w:rsidR="006B6D06" w14:paraId="49C21729" w14:textId="77777777" w:rsidTr="00A146C2">
        <w:tc>
          <w:tcPr>
            <w:tcW w:w="1413" w:type="dxa"/>
          </w:tcPr>
          <w:p w14:paraId="7A7AB32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2" w:type="dxa"/>
          </w:tcPr>
          <w:p w14:paraId="503917E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43" w:type="dxa"/>
          </w:tcPr>
          <w:p w14:paraId="395695E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B6D06" w14:paraId="13035294" w14:textId="77777777" w:rsidTr="00A146C2">
        <w:tc>
          <w:tcPr>
            <w:tcW w:w="1413" w:type="dxa"/>
          </w:tcPr>
          <w:p w14:paraId="35FF61F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2" w:type="dxa"/>
          </w:tcPr>
          <w:p w14:paraId="215E84B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43" w:type="dxa"/>
          </w:tcPr>
          <w:p w14:paraId="42174D7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B6D06" w14:paraId="4F4FE6D5" w14:textId="77777777" w:rsidTr="00A146C2">
        <w:tc>
          <w:tcPr>
            <w:tcW w:w="1413" w:type="dxa"/>
          </w:tcPr>
          <w:p w14:paraId="0183BFC7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2" w:type="dxa"/>
          </w:tcPr>
          <w:p w14:paraId="3660D7C3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14:paraId="3C421C99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757D27E0" w14:textId="77777777" w:rsidTr="00A146C2">
        <w:tc>
          <w:tcPr>
            <w:tcW w:w="1413" w:type="dxa"/>
          </w:tcPr>
          <w:p w14:paraId="47575DA2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2" w:type="dxa"/>
          </w:tcPr>
          <w:p w14:paraId="7DAFEB09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14:paraId="60D8BAA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58D80117" w14:textId="77777777" w:rsidTr="00A146C2">
        <w:tc>
          <w:tcPr>
            <w:tcW w:w="1413" w:type="dxa"/>
          </w:tcPr>
          <w:p w14:paraId="5D6FB7B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2" w:type="dxa"/>
          </w:tcPr>
          <w:p w14:paraId="21E773F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14:paraId="4759BDED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B6D06" w14:paraId="647DC9B9" w14:textId="77777777" w:rsidTr="00A146C2">
        <w:tc>
          <w:tcPr>
            <w:tcW w:w="1413" w:type="dxa"/>
          </w:tcPr>
          <w:p w14:paraId="71AEC0F2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72" w:type="dxa"/>
          </w:tcPr>
          <w:p w14:paraId="582CEBD7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043" w:type="dxa"/>
          </w:tcPr>
          <w:p w14:paraId="4E606E8C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B6D06" w14:paraId="6949E009" w14:textId="77777777" w:rsidTr="00A146C2">
        <w:tc>
          <w:tcPr>
            <w:tcW w:w="1413" w:type="dxa"/>
          </w:tcPr>
          <w:p w14:paraId="48B0A861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72" w:type="dxa"/>
          </w:tcPr>
          <w:p w14:paraId="3C3879D7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043" w:type="dxa"/>
          </w:tcPr>
          <w:p w14:paraId="5DA6F675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2CB19BA1" w14:textId="77777777" w:rsidTr="00A146C2">
        <w:tc>
          <w:tcPr>
            <w:tcW w:w="1413" w:type="dxa"/>
          </w:tcPr>
          <w:p w14:paraId="5224AAE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72" w:type="dxa"/>
          </w:tcPr>
          <w:p w14:paraId="63BE81B7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43" w:type="dxa"/>
          </w:tcPr>
          <w:p w14:paraId="1E834317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6B6D06" w14:paraId="27CEB040" w14:textId="77777777" w:rsidTr="00A146C2">
        <w:tc>
          <w:tcPr>
            <w:tcW w:w="1413" w:type="dxa"/>
          </w:tcPr>
          <w:p w14:paraId="34AC33E6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72" w:type="dxa"/>
          </w:tcPr>
          <w:p w14:paraId="4D4FD22D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043" w:type="dxa"/>
          </w:tcPr>
          <w:p w14:paraId="0A3ED71A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39B2F3B3" w14:textId="77777777" w:rsidR="00A25D1D" w:rsidRPr="00A25D1D" w:rsidRDefault="00A25D1D" w:rsidP="00A25D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D1D">
        <w:rPr>
          <w:rFonts w:ascii="Times New Roman" w:hAnsi="Times New Roman" w:cs="Times New Roman"/>
          <w:b/>
          <w:bCs/>
          <w:sz w:val="28"/>
          <w:szCs w:val="28"/>
        </w:rPr>
        <w:t>Всього: 218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учнів</w:t>
      </w:r>
    </w:p>
    <w:p w14:paraId="70A66210" w14:textId="508ECACE" w:rsidR="006B6D06" w:rsidRPr="006B6D06" w:rsidRDefault="006B6D06" w:rsidP="00EE2D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bCs/>
          <w:sz w:val="28"/>
          <w:szCs w:val="28"/>
        </w:rPr>
        <w:t>квітень</w:t>
      </w: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 2025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672"/>
        <w:gridCol w:w="5043"/>
      </w:tblGrid>
      <w:tr w:rsidR="006B6D06" w14:paraId="799BAF0C" w14:textId="77777777" w:rsidTr="00A146C2">
        <w:tc>
          <w:tcPr>
            <w:tcW w:w="1413" w:type="dxa"/>
          </w:tcPr>
          <w:p w14:paraId="3A0CE99D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8672" w:type="dxa"/>
          </w:tcPr>
          <w:p w14:paraId="1C6AF1CC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учнів</w:t>
            </w:r>
          </w:p>
        </w:tc>
        <w:tc>
          <w:tcPr>
            <w:tcW w:w="5043" w:type="dxa"/>
          </w:tcPr>
          <w:p w14:paraId="4DCAD6B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вільних місць</w:t>
            </w:r>
          </w:p>
        </w:tc>
      </w:tr>
      <w:tr w:rsidR="006B6D06" w14:paraId="1AB371BB" w14:textId="77777777" w:rsidTr="00A146C2">
        <w:tc>
          <w:tcPr>
            <w:tcW w:w="1413" w:type="dxa"/>
          </w:tcPr>
          <w:p w14:paraId="649762A2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2" w:type="dxa"/>
          </w:tcPr>
          <w:p w14:paraId="1EAFC3A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43" w:type="dxa"/>
          </w:tcPr>
          <w:p w14:paraId="57F2DA74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B6D06" w14:paraId="2E5E05F0" w14:textId="77777777" w:rsidTr="00A146C2">
        <w:tc>
          <w:tcPr>
            <w:tcW w:w="1413" w:type="dxa"/>
          </w:tcPr>
          <w:p w14:paraId="711EC163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2" w:type="dxa"/>
          </w:tcPr>
          <w:p w14:paraId="43EDE47B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43" w:type="dxa"/>
          </w:tcPr>
          <w:p w14:paraId="186323B8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B6D06" w14:paraId="497CDC14" w14:textId="77777777" w:rsidTr="00A146C2">
        <w:tc>
          <w:tcPr>
            <w:tcW w:w="1413" w:type="dxa"/>
          </w:tcPr>
          <w:p w14:paraId="68169596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2" w:type="dxa"/>
          </w:tcPr>
          <w:p w14:paraId="45758DA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14:paraId="49C9458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56217FBE" w14:textId="77777777" w:rsidTr="00A146C2">
        <w:tc>
          <w:tcPr>
            <w:tcW w:w="1413" w:type="dxa"/>
          </w:tcPr>
          <w:p w14:paraId="5613C029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672" w:type="dxa"/>
          </w:tcPr>
          <w:p w14:paraId="4EBFB704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14:paraId="2BDCF14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09D818B3" w14:textId="77777777" w:rsidTr="00A146C2">
        <w:tc>
          <w:tcPr>
            <w:tcW w:w="1413" w:type="dxa"/>
          </w:tcPr>
          <w:p w14:paraId="5E2E9063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2" w:type="dxa"/>
          </w:tcPr>
          <w:p w14:paraId="3B66032D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14:paraId="5394ADB0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B6D06" w14:paraId="094C2A51" w14:textId="77777777" w:rsidTr="00A146C2">
        <w:tc>
          <w:tcPr>
            <w:tcW w:w="1413" w:type="dxa"/>
          </w:tcPr>
          <w:p w14:paraId="423843C0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72" w:type="dxa"/>
          </w:tcPr>
          <w:p w14:paraId="038BE37C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043" w:type="dxa"/>
          </w:tcPr>
          <w:p w14:paraId="28A2D182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B6D06" w14:paraId="13A0659C" w14:textId="77777777" w:rsidTr="00A146C2">
        <w:tc>
          <w:tcPr>
            <w:tcW w:w="1413" w:type="dxa"/>
          </w:tcPr>
          <w:p w14:paraId="4A0020D8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72" w:type="dxa"/>
          </w:tcPr>
          <w:p w14:paraId="01F8D9E3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043" w:type="dxa"/>
          </w:tcPr>
          <w:p w14:paraId="42CB7DA8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6F234973" w14:textId="77777777" w:rsidTr="00A146C2">
        <w:tc>
          <w:tcPr>
            <w:tcW w:w="1413" w:type="dxa"/>
          </w:tcPr>
          <w:p w14:paraId="0B66D868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72" w:type="dxa"/>
          </w:tcPr>
          <w:p w14:paraId="0388D33E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43" w:type="dxa"/>
          </w:tcPr>
          <w:p w14:paraId="331CB39C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6B6D06" w14:paraId="03F1ACC4" w14:textId="77777777" w:rsidTr="00A146C2">
        <w:tc>
          <w:tcPr>
            <w:tcW w:w="1413" w:type="dxa"/>
          </w:tcPr>
          <w:p w14:paraId="37C5C28E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72" w:type="dxa"/>
          </w:tcPr>
          <w:p w14:paraId="38C58C24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043" w:type="dxa"/>
          </w:tcPr>
          <w:p w14:paraId="0D9E10A8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24114DE5" w14:textId="77777777" w:rsidR="00A25D1D" w:rsidRPr="00A25D1D" w:rsidRDefault="00A25D1D" w:rsidP="00A25D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D1D">
        <w:rPr>
          <w:rFonts w:ascii="Times New Roman" w:hAnsi="Times New Roman" w:cs="Times New Roman"/>
          <w:b/>
          <w:bCs/>
          <w:sz w:val="28"/>
          <w:szCs w:val="28"/>
        </w:rPr>
        <w:t>Всього: 218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учнів</w:t>
      </w:r>
    </w:p>
    <w:p w14:paraId="33013357" w14:textId="45D55456" w:rsidR="00A25D1D" w:rsidRDefault="00A25D1D" w:rsidP="006B6D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DA28D" w14:textId="0D37DC0A" w:rsidR="006B6D06" w:rsidRPr="006B6D06" w:rsidRDefault="006B6D06" w:rsidP="006B6D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bCs/>
          <w:sz w:val="28"/>
          <w:szCs w:val="28"/>
        </w:rPr>
        <w:t>травень 2</w:t>
      </w:r>
      <w:r w:rsidRPr="006B6D06">
        <w:rPr>
          <w:rFonts w:ascii="Times New Roman" w:hAnsi="Times New Roman" w:cs="Times New Roman"/>
          <w:b/>
          <w:bCs/>
          <w:sz w:val="28"/>
          <w:szCs w:val="28"/>
        </w:rPr>
        <w:t>025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672"/>
        <w:gridCol w:w="5043"/>
      </w:tblGrid>
      <w:tr w:rsidR="006B6D06" w14:paraId="7240ED0F" w14:textId="77777777" w:rsidTr="00A146C2">
        <w:tc>
          <w:tcPr>
            <w:tcW w:w="1413" w:type="dxa"/>
          </w:tcPr>
          <w:p w14:paraId="40E1E3E6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8672" w:type="dxa"/>
          </w:tcPr>
          <w:p w14:paraId="34F0BEE1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учнів</w:t>
            </w:r>
          </w:p>
        </w:tc>
        <w:tc>
          <w:tcPr>
            <w:tcW w:w="5043" w:type="dxa"/>
          </w:tcPr>
          <w:p w14:paraId="12D78CC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вільних місць</w:t>
            </w:r>
          </w:p>
        </w:tc>
      </w:tr>
      <w:tr w:rsidR="006B6D06" w14:paraId="719CC061" w14:textId="77777777" w:rsidTr="00A146C2">
        <w:tc>
          <w:tcPr>
            <w:tcW w:w="1413" w:type="dxa"/>
          </w:tcPr>
          <w:p w14:paraId="3FD343D2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2" w:type="dxa"/>
          </w:tcPr>
          <w:p w14:paraId="26DDB45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43" w:type="dxa"/>
          </w:tcPr>
          <w:p w14:paraId="225D5543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B6D06" w14:paraId="35BDC76B" w14:textId="77777777" w:rsidTr="00A146C2">
        <w:tc>
          <w:tcPr>
            <w:tcW w:w="1413" w:type="dxa"/>
          </w:tcPr>
          <w:p w14:paraId="258D4FA9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2" w:type="dxa"/>
          </w:tcPr>
          <w:p w14:paraId="3935DB24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43" w:type="dxa"/>
          </w:tcPr>
          <w:p w14:paraId="6224B843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B6D06" w14:paraId="25EFA39B" w14:textId="77777777" w:rsidTr="00A146C2">
        <w:tc>
          <w:tcPr>
            <w:tcW w:w="1413" w:type="dxa"/>
          </w:tcPr>
          <w:p w14:paraId="4C982EFC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2" w:type="dxa"/>
          </w:tcPr>
          <w:p w14:paraId="054F4E98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14:paraId="4E86D6E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159472E7" w14:textId="77777777" w:rsidTr="00A146C2">
        <w:tc>
          <w:tcPr>
            <w:tcW w:w="1413" w:type="dxa"/>
          </w:tcPr>
          <w:p w14:paraId="7564278E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2" w:type="dxa"/>
          </w:tcPr>
          <w:p w14:paraId="1E4E5FE9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14:paraId="3FC221B8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19AB79F5" w14:textId="77777777" w:rsidTr="00A146C2">
        <w:tc>
          <w:tcPr>
            <w:tcW w:w="1413" w:type="dxa"/>
          </w:tcPr>
          <w:p w14:paraId="7B08C056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2" w:type="dxa"/>
          </w:tcPr>
          <w:p w14:paraId="19C79AD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14:paraId="198B8CF6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B6D06" w14:paraId="5D064C9D" w14:textId="77777777" w:rsidTr="00A146C2">
        <w:tc>
          <w:tcPr>
            <w:tcW w:w="1413" w:type="dxa"/>
          </w:tcPr>
          <w:p w14:paraId="62727582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72" w:type="dxa"/>
          </w:tcPr>
          <w:p w14:paraId="5C12DD5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043" w:type="dxa"/>
          </w:tcPr>
          <w:p w14:paraId="5AC1EF4D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B6D06" w14:paraId="5D498EE3" w14:textId="77777777" w:rsidTr="00A146C2">
        <w:tc>
          <w:tcPr>
            <w:tcW w:w="1413" w:type="dxa"/>
          </w:tcPr>
          <w:p w14:paraId="55B61599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72" w:type="dxa"/>
          </w:tcPr>
          <w:p w14:paraId="4567845F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043" w:type="dxa"/>
          </w:tcPr>
          <w:p w14:paraId="2F4DF8AB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1D1BF47B" w14:textId="77777777" w:rsidTr="00A146C2">
        <w:tc>
          <w:tcPr>
            <w:tcW w:w="1413" w:type="dxa"/>
          </w:tcPr>
          <w:p w14:paraId="69FB8157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72" w:type="dxa"/>
          </w:tcPr>
          <w:p w14:paraId="709DCF81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43" w:type="dxa"/>
          </w:tcPr>
          <w:p w14:paraId="712E6D17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6B6D06" w14:paraId="580979FF" w14:textId="77777777" w:rsidTr="00A146C2">
        <w:tc>
          <w:tcPr>
            <w:tcW w:w="1413" w:type="dxa"/>
          </w:tcPr>
          <w:p w14:paraId="547EE687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72" w:type="dxa"/>
          </w:tcPr>
          <w:p w14:paraId="235EACB3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043" w:type="dxa"/>
          </w:tcPr>
          <w:p w14:paraId="021418D6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0EE1E9FB" w14:textId="215A0FAC" w:rsidR="006B6D06" w:rsidRPr="00A25D1D" w:rsidRDefault="006B6D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D1D">
        <w:rPr>
          <w:rFonts w:ascii="Times New Roman" w:hAnsi="Times New Roman" w:cs="Times New Roman"/>
          <w:b/>
          <w:bCs/>
          <w:sz w:val="28"/>
          <w:szCs w:val="28"/>
        </w:rPr>
        <w:t>Всього: 218</w:t>
      </w:r>
      <w:r w:rsidR="00A25D1D">
        <w:rPr>
          <w:rFonts w:ascii="Times New Roman" w:hAnsi="Times New Roman" w:cs="Times New Roman"/>
          <w:b/>
          <w:bCs/>
          <w:sz w:val="28"/>
          <w:szCs w:val="28"/>
        </w:rPr>
        <w:t xml:space="preserve"> учнів</w:t>
      </w:r>
    </w:p>
    <w:p w14:paraId="142FFCB3" w14:textId="20AD2496" w:rsidR="006B6D06" w:rsidRPr="006B6D06" w:rsidRDefault="006B6D06" w:rsidP="006B6D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bCs/>
          <w:sz w:val="28"/>
          <w:szCs w:val="28"/>
        </w:rPr>
        <w:t>червень</w:t>
      </w: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 2025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672"/>
        <w:gridCol w:w="5043"/>
      </w:tblGrid>
      <w:tr w:rsidR="006B6D06" w14:paraId="34C24BE6" w14:textId="77777777" w:rsidTr="00A146C2">
        <w:tc>
          <w:tcPr>
            <w:tcW w:w="1413" w:type="dxa"/>
          </w:tcPr>
          <w:p w14:paraId="0FFE1CC6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8672" w:type="dxa"/>
          </w:tcPr>
          <w:p w14:paraId="22A27ED2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учнів</w:t>
            </w:r>
          </w:p>
        </w:tc>
        <w:tc>
          <w:tcPr>
            <w:tcW w:w="5043" w:type="dxa"/>
          </w:tcPr>
          <w:p w14:paraId="4EE7FC2E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вільних місць</w:t>
            </w:r>
          </w:p>
        </w:tc>
      </w:tr>
      <w:tr w:rsidR="006B6D06" w14:paraId="26610B74" w14:textId="77777777" w:rsidTr="00A146C2">
        <w:tc>
          <w:tcPr>
            <w:tcW w:w="1413" w:type="dxa"/>
          </w:tcPr>
          <w:p w14:paraId="1CE69292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2" w:type="dxa"/>
          </w:tcPr>
          <w:p w14:paraId="5491A09D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43" w:type="dxa"/>
          </w:tcPr>
          <w:p w14:paraId="71CB7C00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B6D06" w14:paraId="42FC17BD" w14:textId="77777777" w:rsidTr="00A146C2">
        <w:tc>
          <w:tcPr>
            <w:tcW w:w="1413" w:type="dxa"/>
          </w:tcPr>
          <w:p w14:paraId="740139EE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2" w:type="dxa"/>
          </w:tcPr>
          <w:p w14:paraId="6E1842A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43" w:type="dxa"/>
          </w:tcPr>
          <w:p w14:paraId="33C2607B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B6D06" w14:paraId="5B82DB71" w14:textId="77777777" w:rsidTr="00A146C2">
        <w:tc>
          <w:tcPr>
            <w:tcW w:w="1413" w:type="dxa"/>
          </w:tcPr>
          <w:p w14:paraId="5C278B52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2" w:type="dxa"/>
          </w:tcPr>
          <w:p w14:paraId="7418A493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14:paraId="706E88CC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536A8E30" w14:textId="77777777" w:rsidTr="00A146C2">
        <w:tc>
          <w:tcPr>
            <w:tcW w:w="1413" w:type="dxa"/>
          </w:tcPr>
          <w:p w14:paraId="46295617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2" w:type="dxa"/>
          </w:tcPr>
          <w:p w14:paraId="3AD89A9B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14:paraId="22AFF584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49FB88F4" w14:textId="77777777" w:rsidTr="00A146C2">
        <w:tc>
          <w:tcPr>
            <w:tcW w:w="1413" w:type="dxa"/>
          </w:tcPr>
          <w:p w14:paraId="39DD9AFC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2" w:type="dxa"/>
          </w:tcPr>
          <w:p w14:paraId="058F7D5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14:paraId="6CC7D9CD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B6D06" w14:paraId="5F3E93B0" w14:textId="77777777" w:rsidTr="00A146C2">
        <w:tc>
          <w:tcPr>
            <w:tcW w:w="1413" w:type="dxa"/>
          </w:tcPr>
          <w:p w14:paraId="51C1DFAB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72" w:type="dxa"/>
          </w:tcPr>
          <w:p w14:paraId="15AE7399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043" w:type="dxa"/>
          </w:tcPr>
          <w:p w14:paraId="60956B34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B6D06" w14:paraId="6A1708C7" w14:textId="77777777" w:rsidTr="00A146C2">
        <w:tc>
          <w:tcPr>
            <w:tcW w:w="1413" w:type="dxa"/>
          </w:tcPr>
          <w:p w14:paraId="7EB4B30E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72" w:type="dxa"/>
          </w:tcPr>
          <w:p w14:paraId="75462468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043" w:type="dxa"/>
          </w:tcPr>
          <w:p w14:paraId="1EEFA198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613CF526" w14:textId="77777777" w:rsidTr="00A146C2">
        <w:tc>
          <w:tcPr>
            <w:tcW w:w="1413" w:type="dxa"/>
          </w:tcPr>
          <w:p w14:paraId="10B89BD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672" w:type="dxa"/>
          </w:tcPr>
          <w:p w14:paraId="153FC0B5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43" w:type="dxa"/>
          </w:tcPr>
          <w:p w14:paraId="49D0904F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6B6D06" w14:paraId="651C4525" w14:textId="77777777" w:rsidTr="00A146C2">
        <w:tc>
          <w:tcPr>
            <w:tcW w:w="1413" w:type="dxa"/>
          </w:tcPr>
          <w:p w14:paraId="7A95937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72" w:type="dxa"/>
          </w:tcPr>
          <w:p w14:paraId="5746FBD8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043" w:type="dxa"/>
          </w:tcPr>
          <w:p w14:paraId="59386F8C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7CF752F1" w14:textId="40676BD8" w:rsidR="006B6D06" w:rsidRDefault="006B6D06" w:rsidP="00A25D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Всього:</w:t>
      </w:r>
      <w:r w:rsidR="00A25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218</w:t>
      </w:r>
      <w:r w:rsidR="00A25D1D">
        <w:rPr>
          <w:rFonts w:ascii="Times New Roman" w:hAnsi="Times New Roman" w:cs="Times New Roman"/>
          <w:b/>
          <w:bCs/>
          <w:sz w:val="28"/>
          <w:szCs w:val="28"/>
        </w:rPr>
        <w:t xml:space="preserve"> учнів</w:t>
      </w:r>
    </w:p>
    <w:p w14:paraId="48C70CE7" w14:textId="09C8CF9D" w:rsidR="006B6D06" w:rsidRPr="006B6D06" w:rsidRDefault="006B6D06" w:rsidP="006B6D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bCs/>
          <w:sz w:val="28"/>
          <w:szCs w:val="28"/>
        </w:rPr>
        <w:t>липень</w:t>
      </w: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 2025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672"/>
        <w:gridCol w:w="5043"/>
      </w:tblGrid>
      <w:tr w:rsidR="006B6D06" w14:paraId="44313E98" w14:textId="77777777" w:rsidTr="00A146C2">
        <w:tc>
          <w:tcPr>
            <w:tcW w:w="1413" w:type="dxa"/>
          </w:tcPr>
          <w:p w14:paraId="1746D3D6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8672" w:type="dxa"/>
          </w:tcPr>
          <w:p w14:paraId="13396B06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учнів</w:t>
            </w:r>
          </w:p>
        </w:tc>
        <w:tc>
          <w:tcPr>
            <w:tcW w:w="5043" w:type="dxa"/>
          </w:tcPr>
          <w:p w14:paraId="1CCB7416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вільних місць</w:t>
            </w:r>
          </w:p>
        </w:tc>
      </w:tr>
      <w:tr w:rsidR="006B6D06" w14:paraId="5C28173E" w14:textId="77777777" w:rsidTr="00A146C2">
        <w:tc>
          <w:tcPr>
            <w:tcW w:w="1413" w:type="dxa"/>
          </w:tcPr>
          <w:p w14:paraId="303B1573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2" w:type="dxa"/>
          </w:tcPr>
          <w:p w14:paraId="65B2BA83" w14:textId="2F2A146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043" w:type="dxa"/>
          </w:tcPr>
          <w:p w14:paraId="14AA1659" w14:textId="2743E53A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B6D06" w14:paraId="16F445B6" w14:textId="77777777" w:rsidTr="00A146C2">
        <w:tc>
          <w:tcPr>
            <w:tcW w:w="1413" w:type="dxa"/>
          </w:tcPr>
          <w:p w14:paraId="0910873C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2" w:type="dxa"/>
          </w:tcPr>
          <w:p w14:paraId="5A20B6E0" w14:textId="2003A868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043" w:type="dxa"/>
          </w:tcPr>
          <w:p w14:paraId="3414A46A" w14:textId="241BCA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B6D06" w14:paraId="0C863FF7" w14:textId="77777777" w:rsidTr="00A146C2">
        <w:tc>
          <w:tcPr>
            <w:tcW w:w="1413" w:type="dxa"/>
          </w:tcPr>
          <w:p w14:paraId="34230A5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2" w:type="dxa"/>
          </w:tcPr>
          <w:p w14:paraId="3F519B47" w14:textId="6EFFAB5D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43" w:type="dxa"/>
          </w:tcPr>
          <w:p w14:paraId="38BED88C" w14:textId="6E470AB0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B6D06" w14:paraId="33E5ED1B" w14:textId="77777777" w:rsidTr="00A146C2">
        <w:tc>
          <w:tcPr>
            <w:tcW w:w="1413" w:type="dxa"/>
          </w:tcPr>
          <w:p w14:paraId="155096B0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2" w:type="dxa"/>
          </w:tcPr>
          <w:p w14:paraId="4FB19B01" w14:textId="561DB2CD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043" w:type="dxa"/>
          </w:tcPr>
          <w:p w14:paraId="6B9450A0" w14:textId="4D614C0C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B6D06" w14:paraId="4C0EBF92" w14:textId="77777777" w:rsidTr="00A146C2">
        <w:tc>
          <w:tcPr>
            <w:tcW w:w="1413" w:type="dxa"/>
          </w:tcPr>
          <w:p w14:paraId="16C5FCB4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2" w:type="dxa"/>
          </w:tcPr>
          <w:p w14:paraId="447C3B57" w14:textId="623FE44A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043" w:type="dxa"/>
          </w:tcPr>
          <w:p w14:paraId="6CFD4A0D" w14:textId="70A1A935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21CA1B2C" w14:textId="77777777" w:rsidTr="00A146C2">
        <w:tc>
          <w:tcPr>
            <w:tcW w:w="1413" w:type="dxa"/>
          </w:tcPr>
          <w:p w14:paraId="6CD81EC6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72" w:type="dxa"/>
          </w:tcPr>
          <w:p w14:paraId="3A2190DC" w14:textId="69CB9F5C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43" w:type="dxa"/>
          </w:tcPr>
          <w:p w14:paraId="34BF165F" w14:textId="714F6672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B6D06" w14:paraId="07EBB0C2" w14:textId="77777777" w:rsidTr="00A146C2">
        <w:tc>
          <w:tcPr>
            <w:tcW w:w="1413" w:type="dxa"/>
          </w:tcPr>
          <w:p w14:paraId="61812699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72" w:type="dxa"/>
          </w:tcPr>
          <w:p w14:paraId="32B29D97" w14:textId="2660B44E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043" w:type="dxa"/>
          </w:tcPr>
          <w:p w14:paraId="095473D0" w14:textId="6811DFA0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B6D06" w14:paraId="519D30A1" w14:textId="77777777" w:rsidTr="00A146C2">
        <w:tc>
          <w:tcPr>
            <w:tcW w:w="1413" w:type="dxa"/>
          </w:tcPr>
          <w:p w14:paraId="77E8ACC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72" w:type="dxa"/>
          </w:tcPr>
          <w:p w14:paraId="343A7317" w14:textId="26BCC131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043" w:type="dxa"/>
          </w:tcPr>
          <w:p w14:paraId="415E16CB" w14:textId="35F2CAC2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48B4FDCD" w14:textId="77777777" w:rsidTr="00A146C2">
        <w:tc>
          <w:tcPr>
            <w:tcW w:w="1413" w:type="dxa"/>
          </w:tcPr>
          <w:p w14:paraId="165F63E3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72" w:type="dxa"/>
          </w:tcPr>
          <w:p w14:paraId="6487B54F" w14:textId="6445D01B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43" w:type="dxa"/>
          </w:tcPr>
          <w:p w14:paraId="45437A3B" w14:textId="240F0F26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</w:tbl>
    <w:p w14:paraId="38772B5B" w14:textId="4ADC58BE" w:rsidR="006B6D06" w:rsidRPr="00A25D1D" w:rsidRDefault="006B6D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D1D">
        <w:rPr>
          <w:rFonts w:ascii="Times New Roman" w:hAnsi="Times New Roman" w:cs="Times New Roman"/>
          <w:b/>
          <w:bCs/>
          <w:sz w:val="28"/>
          <w:szCs w:val="28"/>
        </w:rPr>
        <w:t>Всього:</w:t>
      </w:r>
      <w:r w:rsidR="00A25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5D1D">
        <w:rPr>
          <w:rFonts w:ascii="Times New Roman" w:hAnsi="Times New Roman" w:cs="Times New Roman"/>
          <w:b/>
          <w:bCs/>
          <w:sz w:val="28"/>
          <w:szCs w:val="28"/>
        </w:rPr>
        <w:t>210</w:t>
      </w:r>
      <w:r w:rsidR="00A25D1D">
        <w:rPr>
          <w:rFonts w:ascii="Times New Roman" w:hAnsi="Times New Roman" w:cs="Times New Roman"/>
          <w:b/>
          <w:bCs/>
          <w:sz w:val="28"/>
          <w:szCs w:val="28"/>
        </w:rPr>
        <w:t xml:space="preserve"> учнів</w:t>
      </w:r>
    </w:p>
    <w:p w14:paraId="0BEAB920" w14:textId="06A91D01" w:rsidR="006B6D06" w:rsidRPr="006B6D06" w:rsidRDefault="006B6D06" w:rsidP="006B6D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bCs/>
          <w:sz w:val="28"/>
          <w:szCs w:val="28"/>
        </w:rPr>
        <w:t>серпень</w:t>
      </w: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 2025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672"/>
        <w:gridCol w:w="5043"/>
      </w:tblGrid>
      <w:tr w:rsidR="006B6D06" w14:paraId="352FFA6B" w14:textId="77777777" w:rsidTr="00A146C2">
        <w:tc>
          <w:tcPr>
            <w:tcW w:w="1413" w:type="dxa"/>
          </w:tcPr>
          <w:p w14:paraId="01CCC622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8672" w:type="dxa"/>
          </w:tcPr>
          <w:p w14:paraId="27D9AF7D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учнів</w:t>
            </w:r>
          </w:p>
        </w:tc>
        <w:tc>
          <w:tcPr>
            <w:tcW w:w="5043" w:type="dxa"/>
          </w:tcPr>
          <w:p w14:paraId="652E1D89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вільних місць</w:t>
            </w:r>
          </w:p>
        </w:tc>
      </w:tr>
      <w:tr w:rsidR="006B6D06" w14:paraId="0BE91EFE" w14:textId="77777777" w:rsidTr="00A146C2">
        <w:tc>
          <w:tcPr>
            <w:tcW w:w="1413" w:type="dxa"/>
          </w:tcPr>
          <w:p w14:paraId="0CA6B90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2" w:type="dxa"/>
          </w:tcPr>
          <w:p w14:paraId="73163449" w14:textId="5F37E922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043" w:type="dxa"/>
          </w:tcPr>
          <w:p w14:paraId="35E0CB6F" w14:textId="7FEDD0BD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B6D06" w14:paraId="5E8F2F3E" w14:textId="77777777" w:rsidTr="00A146C2">
        <w:tc>
          <w:tcPr>
            <w:tcW w:w="1413" w:type="dxa"/>
          </w:tcPr>
          <w:p w14:paraId="0956BC8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2" w:type="dxa"/>
          </w:tcPr>
          <w:p w14:paraId="5F8C7BF6" w14:textId="04907E3F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043" w:type="dxa"/>
          </w:tcPr>
          <w:p w14:paraId="2B7C672F" w14:textId="7D5341D8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B6D06" w14:paraId="14CCE5DC" w14:textId="77777777" w:rsidTr="00A146C2">
        <w:tc>
          <w:tcPr>
            <w:tcW w:w="1413" w:type="dxa"/>
          </w:tcPr>
          <w:p w14:paraId="36144E11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2" w:type="dxa"/>
          </w:tcPr>
          <w:p w14:paraId="4403B54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43" w:type="dxa"/>
          </w:tcPr>
          <w:p w14:paraId="5D4E02C3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B6D06" w14:paraId="71BC16BB" w14:textId="77777777" w:rsidTr="00A146C2">
        <w:tc>
          <w:tcPr>
            <w:tcW w:w="1413" w:type="dxa"/>
          </w:tcPr>
          <w:p w14:paraId="139AD56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2" w:type="dxa"/>
          </w:tcPr>
          <w:p w14:paraId="35FAB2C1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043" w:type="dxa"/>
          </w:tcPr>
          <w:p w14:paraId="6DA86F20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B6D06" w14:paraId="7588A404" w14:textId="77777777" w:rsidTr="00A146C2">
        <w:tc>
          <w:tcPr>
            <w:tcW w:w="1413" w:type="dxa"/>
          </w:tcPr>
          <w:p w14:paraId="57C10AB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2" w:type="dxa"/>
          </w:tcPr>
          <w:p w14:paraId="23C5791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043" w:type="dxa"/>
          </w:tcPr>
          <w:p w14:paraId="69C2E99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120482D1" w14:textId="77777777" w:rsidTr="00A146C2">
        <w:tc>
          <w:tcPr>
            <w:tcW w:w="1413" w:type="dxa"/>
          </w:tcPr>
          <w:p w14:paraId="16091CF3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72" w:type="dxa"/>
          </w:tcPr>
          <w:p w14:paraId="76A8548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14:paraId="32C0302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B6D06" w14:paraId="6461D112" w14:textId="77777777" w:rsidTr="00A146C2">
        <w:tc>
          <w:tcPr>
            <w:tcW w:w="1413" w:type="dxa"/>
          </w:tcPr>
          <w:p w14:paraId="521B514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72" w:type="dxa"/>
          </w:tcPr>
          <w:p w14:paraId="7D0B252D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043" w:type="dxa"/>
          </w:tcPr>
          <w:p w14:paraId="2F9E3B9D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B6D06" w14:paraId="44DF9A7A" w14:textId="77777777" w:rsidTr="00A146C2">
        <w:tc>
          <w:tcPr>
            <w:tcW w:w="1413" w:type="dxa"/>
          </w:tcPr>
          <w:p w14:paraId="179E93FB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72" w:type="dxa"/>
          </w:tcPr>
          <w:p w14:paraId="399FC200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043" w:type="dxa"/>
          </w:tcPr>
          <w:p w14:paraId="40E24E38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01A1DD12" w14:textId="77777777" w:rsidTr="00A146C2">
        <w:tc>
          <w:tcPr>
            <w:tcW w:w="1413" w:type="dxa"/>
          </w:tcPr>
          <w:p w14:paraId="513615E2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72" w:type="dxa"/>
          </w:tcPr>
          <w:p w14:paraId="22F25798" w14:textId="1446D7EB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43" w:type="dxa"/>
          </w:tcPr>
          <w:p w14:paraId="4617298D" w14:textId="3CF281BE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7CDA3C9" w14:textId="577F8D15" w:rsidR="006B6D06" w:rsidRDefault="006B6D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D1D">
        <w:rPr>
          <w:rFonts w:ascii="Times New Roman" w:hAnsi="Times New Roman" w:cs="Times New Roman"/>
          <w:b/>
          <w:bCs/>
          <w:sz w:val="28"/>
          <w:szCs w:val="28"/>
        </w:rPr>
        <w:t>Всього:209</w:t>
      </w:r>
    </w:p>
    <w:p w14:paraId="53543B04" w14:textId="77777777" w:rsidR="00EE2D18" w:rsidRPr="00A25D1D" w:rsidRDefault="00EE2D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E17504" w14:textId="6A18DE25" w:rsidR="006B6D06" w:rsidRPr="00A700A7" w:rsidRDefault="006B6D06" w:rsidP="00A700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D0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Станом на </w:t>
      </w:r>
      <w:r>
        <w:rPr>
          <w:rFonts w:ascii="Times New Roman" w:hAnsi="Times New Roman" w:cs="Times New Roman"/>
          <w:b/>
          <w:bCs/>
          <w:sz w:val="28"/>
          <w:szCs w:val="28"/>
        </w:rPr>
        <w:t>вересен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 2025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672"/>
        <w:gridCol w:w="5043"/>
      </w:tblGrid>
      <w:tr w:rsidR="006B6D06" w14:paraId="77FC910C" w14:textId="77777777" w:rsidTr="00A146C2">
        <w:tc>
          <w:tcPr>
            <w:tcW w:w="1413" w:type="dxa"/>
          </w:tcPr>
          <w:p w14:paraId="6C39C971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8672" w:type="dxa"/>
          </w:tcPr>
          <w:p w14:paraId="7FF1DFA5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учнів</w:t>
            </w:r>
          </w:p>
        </w:tc>
        <w:tc>
          <w:tcPr>
            <w:tcW w:w="5043" w:type="dxa"/>
          </w:tcPr>
          <w:p w14:paraId="7D1DB6D9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вільних місць</w:t>
            </w:r>
          </w:p>
        </w:tc>
      </w:tr>
      <w:tr w:rsidR="006B6D06" w14:paraId="3396D9BB" w14:textId="77777777" w:rsidTr="00A146C2">
        <w:tc>
          <w:tcPr>
            <w:tcW w:w="1413" w:type="dxa"/>
          </w:tcPr>
          <w:p w14:paraId="2F55810E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2" w:type="dxa"/>
          </w:tcPr>
          <w:p w14:paraId="7E44CE20" w14:textId="4057E8C9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43" w:type="dxa"/>
          </w:tcPr>
          <w:p w14:paraId="30A48BE0" w14:textId="5D2F11DE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B6D06" w14:paraId="4EEC916C" w14:textId="77777777" w:rsidTr="00A146C2">
        <w:tc>
          <w:tcPr>
            <w:tcW w:w="1413" w:type="dxa"/>
          </w:tcPr>
          <w:p w14:paraId="3D2BAE1B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2" w:type="dxa"/>
          </w:tcPr>
          <w:p w14:paraId="4FC30D1C" w14:textId="70CC52EB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43" w:type="dxa"/>
          </w:tcPr>
          <w:p w14:paraId="08DADA12" w14:textId="37F2D6BD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B6D06" w14:paraId="5BDBFD7E" w14:textId="77777777" w:rsidTr="00A146C2">
        <w:tc>
          <w:tcPr>
            <w:tcW w:w="1413" w:type="dxa"/>
          </w:tcPr>
          <w:p w14:paraId="6493AE81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2" w:type="dxa"/>
          </w:tcPr>
          <w:p w14:paraId="109A75A4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43" w:type="dxa"/>
          </w:tcPr>
          <w:p w14:paraId="109FC1D7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B6D06" w14:paraId="268EC0BC" w14:textId="77777777" w:rsidTr="00A146C2">
        <w:tc>
          <w:tcPr>
            <w:tcW w:w="1413" w:type="dxa"/>
          </w:tcPr>
          <w:p w14:paraId="2198A0F1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2" w:type="dxa"/>
          </w:tcPr>
          <w:p w14:paraId="7763130A" w14:textId="17256392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7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43" w:type="dxa"/>
          </w:tcPr>
          <w:p w14:paraId="2EDE7081" w14:textId="2B76CD0A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B6D06" w14:paraId="4BC2080D" w14:textId="77777777" w:rsidTr="00A146C2">
        <w:tc>
          <w:tcPr>
            <w:tcW w:w="1413" w:type="dxa"/>
          </w:tcPr>
          <w:p w14:paraId="4D84A4CB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2" w:type="dxa"/>
          </w:tcPr>
          <w:p w14:paraId="74B2D7E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043" w:type="dxa"/>
          </w:tcPr>
          <w:p w14:paraId="0C12E403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613C845D" w14:textId="77777777" w:rsidTr="00A146C2">
        <w:tc>
          <w:tcPr>
            <w:tcW w:w="1413" w:type="dxa"/>
          </w:tcPr>
          <w:p w14:paraId="6DBBC711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72" w:type="dxa"/>
          </w:tcPr>
          <w:p w14:paraId="57D0CA0A" w14:textId="43650919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7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43" w:type="dxa"/>
          </w:tcPr>
          <w:p w14:paraId="7FE3CD00" w14:textId="1F44DDF8" w:rsidR="006B6D06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B6D06" w14:paraId="53948835" w14:textId="77777777" w:rsidTr="00A146C2">
        <w:tc>
          <w:tcPr>
            <w:tcW w:w="1413" w:type="dxa"/>
          </w:tcPr>
          <w:p w14:paraId="69AEDE4A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72" w:type="dxa"/>
          </w:tcPr>
          <w:p w14:paraId="7492BC68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043" w:type="dxa"/>
          </w:tcPr>
          <w:p w14:paraId="3C52E7D4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B6D06" w14:paraId="3F1D7560" w14:textId="77777777" w:rsidTr="00A146C2">
        <w:tc>
          <w:tcPr>
            <w:tcW w:w="1413" w:type="dxa"/>
          </w:tcPr>
          <w:p w14:paraId="043A2B14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72" w:type="dxa"/>
          </w:tcPr>
          <w:p w14:paraId="46935F3A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043" w:type="dxa"/>
          </w:tcPr>
          <w:p w14:paraId="1EB9206B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B6D06" w14:paraId="2CED7F9B" w14:textId="77777777" w:rsidTr="00A146C2">
        <w:tc>
          <w:tcPr>
            <w:tcW w:w="1413" w:type="dxa"/>
          </w:tcPr>
          <w:p w14:paraId="682CA8CF" w14:textId="77777777" w:rsidR="006B6D06" w:rsidRP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72" w:type="dxa"/>
          </w:tcPr>
          <w:p w14:paraId="1454EB3D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43" w:type="dxa"/>
          </w:tcPr>
          <w:p w14:paraId="18D13511" w14:textId="77777777" w:rsidR="006B6D06" w:rsidRDefault="006B6D06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14:paraId="49DE9729" w14:textId="744C9DE0" w:rsidR="006B6D06" w:rsidRPr="00A25D1D" w:rsidRDefault="00A700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D1D">
        <w:rPr>
          <w:rFonts w:ascii="Times New Roman" w:hAnsi="Times New Roman" w:cs="Times New Roman"/>
          <w:b/>
          <w:bCs/>
          <w:sz w:val="28"/>
          <w:szCs w:val="28"/>
        </w:rPr>
        <w:t>Всього:</w:t>
      </w:r>
      <w:r w:rsidR="00A25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5D1D">
        <w:rPr>
          <w:rFonts w:ascii="Times New Roman" w:hAnsi="Times New Roman" w:cs="Times New Roman"/>
          <w:b/>
          <w:bCs/>
          <w:sz w:val="28"/>
          <w:szCs w:val="28"/>
        </w:rPr>
        <w:t>209</w:t>
      </w:r>
      <w:r w:rsidR="00A25D1D">
        <w:rPr>
          <w:rFonts w:ascii="Times New Roman" w:hAnsi="Times New Roman" w:cs="Times New Roman"/>
          <w:b/>
          <w:bCs/>
          <w:sz w:val="28"/>
          <w:szCs w:val="28"/>
        </w:rPr>
        <w:t xml:space="preserve"> учнів </w:t>
      </w:r>
    </w:p>
    <w:p w14:paraId="3B92BE9F" w14:textId="750F6169" w:rsidR="00A700A7" w:rsidRPr="00A700A7" w:rsidRDefault="00A700A7" w:rsidP="00A700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bCs/>
          <w:sz w:val="28"/>
          <w:szCs w:val="28"/>
        </w:rPr>
        <w:t>жовтень</w:t>
      </w:r>
      <w:r w:rsidRPr="006B6D06">
        <w:rPr>
          <w:rFonts w:ascii="Times New Roman" w:hAnsi="Times New Roman" w:cs="Times New Roman"/>
          <w:b/>
          <w:bCs/>
          <w:sz w:val="28"/>
          <w:szCs w:val="28"/>
        </w:rPr>
        <w:t xml:space="preserve"> 2025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672"/>
        <w:gridCol w:w="5043"/>
      </w:tblGrid>
      <w:tr w:rsidR="00A700A7" w14:paraId="70BF182B" w14:textId="77777777" w:rsidTr="00A146C2">
        <w:tc>
          <w:tcPr>
            <w:tcW w:w="1413" w:type="dxa"/>
          </w:tcPr>
          <w:p w14:paraId="07A7BD6C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8672" w:type="dxa"/>
          </w:tcPr>
          <w:p w14:paraId="491A7BAD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учнів</w:t>
            </w:r>
          </w:p>
        </w:tc>
        <w:tc>
          <w:tcPr>
            <w:tcW w:w="5043" w:type="dxa"/>
          </w:tcPr>
          <w:p w14:paraId="18077278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вільних місць</w:t>
            </w:r>
          </w:p>
        </w:tc>
      </w:tr>
      <w:tr w:rsidR="00A700A7" w14:paraId="77B39F9D" w14:textId="77777777" w:rsidTr="00A146C2">
        <w:tc>
          <w:tcPr>
            <w:tcW w:w="1413" w:type="dxa"/>
          </w:tcPr>
          <w:p w14:paraId="6E0F1AC3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2" w:type="dxa"/>
          </w:tcPr>
          <w:p w14:paraId="54828F78" w14:textId="31F583A2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43" w:type="dxa"/>
          </w:tcPr>
          <w:p w14:paraId="2FC6C656" w14:textId="2F46FC5C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700A7" w14:paraId="011E2048" w14:textId="77777777" w:rsidTr="00A146C2">
        <w:tc>
          <w:tcPr>
            <w:tcW w:w="1413" w:type="dxa"/>
          </w:tcPr>
          <w:p w14:paraId="40FF4A16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2" w:type="dxa"/>
          </w:tcPr>
          <w:p w14:paraId="1CCA182B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043" w:type="dxa"/>
          </w:tcPr>
          <w:p w14:paraId="100DEBDC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700A7" w14:paraId="40FD09BF" w14:textId="77777777" w:rsidTr="00A146C2">
        <w:tc>
          <w:tcPr>
            <w:tcW w:w="1413" w:type="dxa"/>
          </w:tcPr>
          <w:p w14:paraId="7BC916F6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2" w:type="dxa"/>
          </w:tcPr>
          <w:p w14:paraId="6C82CD08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43" w:type="dxa"/>
          </w:tcPr>
          <w:p w14:paraId="7100A669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700A7" w14:paraId="1BF9259C" w14:textId="77777777" w:rsidTr="00A146C2">
        <w:tc>
          <w:tcPr>
            <w:tcW w:w="1413" w:type="dxa"/>
          </w:tcPr>
          <w:p w14:paraId="466BCB1D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2" w:type="dxa"/>
          </w:tcPr>
          <w:p w14:paraId="305BF280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14:paraId="5272DF9B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700A7" w14:paraId="3602DCF0" w14:textId="77777777" w:rsidTr="00A146C2">
        <w:tc>
          <w:tcPr>
            <w:tcW w:w="1413" w:type="dxa"/>
          </w:tcPr>
          <w:p w14:paraId="4024A584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2" w:type="dxa"/>
          </w:tcPr>
          <w:p w14:paraId="58EE9C9B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043" w:type="dxa"/>
          </w:tcPr>
          <w:p w14:paraId="54FAD67A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700A7" w14:paraId="3579A24E" w14:textId="77777777" w:rsidTr="00A146C2">
        <w:tc>
          <w:tcPr>
            <w:tcW w:w="1413" w:type="dxa"/>
          </w:tcPr>
          <w:p w14:paraId="26E2BC21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72" w:type="dxa"/>
          </w:tcPr>
          <w:p w14:paraId="635808C4" w14:textId="7230206C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43" w:type="dxa"/>
          </w:tcPr>
          <w:p w14:paraId="43552BAF" w14:textId="54F05D5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700A7" w14:paraId="20A2BCE8" w14:textId="77777777" w:rsidTr="00A146C2">
        <w:tc>
          <w:tcPr>
            <w:tcW w:w="1413" w:type="dxa"/>
          </w:tcPr>
          <w:p w14:paraId="165459FD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72" w:type="dxa"/>
          </w:tcPr>
          <w:p w14:paraId="3D0CF59C" w14:textId="00852720" w:rsidR="00A700A7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43" w:type="dxa"/>
          </w:tcPr>
          <w:p w14:paraId="35372C14" w14:textId="59ECC9FC" w:rsidR="00A700A7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700A7" w14:paraId="24F26A8F" w14:textId="77777777" w:rsidTr="00A146C2">
        <w:tc>
          <w:tcPr>
            <w:tcW w:w="1413" w:type="dxa"/>
          </w:tcPr>
          <w:p w14:paraId="1E35C841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72" w:type="dxa"/>
          </w:tcPr>
          <w:p w14:paraId="10503364" w14:textId="77777777" w:rsidR="00A700A7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043" w:type="dxa"/>
          </w:tcPr>
          <w:p w14:paraId="6FD04BA2" w14:textId="77777777" w:rsidR="00A700A7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700A7" w14:paraId="766EB8B5" w14:textId="77777777" w:rsidTr="00A146C2">
        <w:tc>
          <w:tcPr>
            <w:tcW w:w="1413" w:type="dxa"/>
          </w:tcPr>
          <w:p w14:paraId="02EEA839" w14:textId="77777777" w:rsidR="00A700A7" w:rsidRPr="006B6D06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72" w:type="dxa"/>
          </w:tcPr>
          <w:p w14:paraId="18B855FF" w14:textId="52B08D8F" w:rsidR="00A700A7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43" w:type="dxa"/>
          </w:tcPr>
          <w:p w14:paraId="72C7CF75" w14:textId="08D74968" w:rsidR="00A700A7" w:rsidRDefault="00A700A7" w:rsidP="00A14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10B0E5AD" w14:textId="7F3CADFD" w:rsidR="00A700A7" w:rsidRPr="00A25D1D" w:rsidRDefault="00A700A7" w:rsidP="00A700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D1D">
        <w:rPr>
          <w:rFonts w:ascii="Times New Roman" w:hAnsi="Times New Roman" w:cs="Times New Roman"/>
          <w:b/>
          <w:bCs/>
          <w:sz w:val="28"/>
          <w:szCs w:val="28"/>
        </w:rPr>
        <w:t>Всього:</w:t>
      </w:r>
      <w:r w:rsidR="00A25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5D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25D1D" w:rsidRPr="00A25D1D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A25D1D">
        <w:rPr>
          <w:rFonts w:ascii="Times New Roman" w:hAnsi="Times New Roman" w:cs="Times New Roman"/>
          <w:b/>
          <w:bCs/>
          <w:sz w:val="28"/>
          <w:szCs w:val="28"/>
        </w:rPr>
        <w:t xml:space="preserve"> учнів</w:t>
      </w:r>
    </w:p>
    <w:p w14:paraId="325FA15F" w14:textId="77777777" w:rsidR="00A700A7" w:rsidRPr="00A700A7" w:rsidRDefault="00A700A7">
      <w:pPr>
        <w:rPr>
          <w:b/>
          <w:bCs/>
        </w:rPr>
      </w:pPr>
    </w:p>
    <w:sectPr w:rsidR="00A700A7" w:rsidRPr="00A700A7" w:rsidSect="006B6D0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CA"/>
    <w:rsid w:val="000F1ECA"/>
    <w:rsid w:val="005E2BC8"/>
    <w:rsid w:val="006B6D06"/>
    <w:rsid w:val="00A25D1D"/>
    <w:rsid w:val="00A700A7"/>
    <w:rsid w:val="00E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4A01"/>
  <w15:chartTrackingRefBased/>
  <w15:docId w15:val="{AB5BA0B6-03F8-48B9-A590-B133164E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Капустяк</dc:creator>
  <cp:keywords/>
  <dc:description/>
  <cp:lastModifiedBy>Галина Капустяк</cp:lastModifiedBy>
  <cp:revision>4</cp:revision>
  <dcterms:created xsi:type="dcterms:W3CDTF">2025-09-26T07:13:00Z</dcterms:created>
  <dcterms:modified xsi:type="dcterms:W3CDTF">2025-09-26T07:31:00Z</dcterms:modified>
</cp:coreProperties>
</file>